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CD5B63" w:rsidRDefault="00482A72" w:rsidP="000A68ED">
      <w:pPr>
        <w:spacing w:after="0" w:line="240" w:lineRule="auto"/>
        <w:jc w:val="center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T.C. </w:t>
      </w:r>
      <w:r w:rsidR="000A68ED" w:rsidRPr="00CD5B63">
        <w:rPr>
          <w:rFonts w:cs="Times New Roman"/>
          <w:b/>
          <w:szCs w:val="24"/>
        </w:rPr>
        <w:t>KAHRAMANMARAŞ SÜTÇÜ İMAM ÜNİVERSİTESİ</w:t>
      </w:r>
    </w:p>
    <w:p w14:paraId="514DD201" w14:textId="0FAA0367" w:rsidR="00371AD6" w:rsidRPr="00CD5B63" w:rsidRDefault="000A68ED" w:rsidP="000A68ED">
      <w:pPr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r w:rsidRPr="00CD5B63">
        <w:rPr>
          <w:rFonts w:cs="Times New Roman"/>
          <w:b/>
          <w:szCs w:val="24"/>
        </w:rPr>
        <w:t>Biyosistem Mühendisli</w:t>
      </w:r>
      <w:r w:rsidR="003B3900">
        <w:rPr>
          <w:rFonts w:cs="Times New Roman"/>
          <w:b/>
          <w:szCs w:val="24"/>
        </w:rPr>
        <w:t>ğ</w:t>
      </w:r>
      <w:r w:rsidRPr="00CD5B63">
        <w:rPr>
          <w:rFonts w:cs="Times New Roman"/>
          <w:b/>
          <w:szCs w:val="24"/>
        </w:rPr>
        <w:t>i Bölümü</w:t>
      </w:r>
      <w:r w:rsidR="00394DEA" w:rsidRPr="00CD5B63">
        <w:rPr>
          <w:rFonts w:cs="Times New Roman"/>
          <w:b/>
          <w:szCs w:val="24"/>
        </w:rPr>
        <w:t xml:space="preserve"> 2020-2021 Eğitim-Öğretim Yılı</w:t>
      </w:r>
      <w:r w:rsidRPr="00CD5B63">
        <w:rPr>
          <w:rFonts w:cs="Times New Roman"/>
          <w:b/>
          <w:szCs w:val="24"/>
        </w:rPr>
        <w:t xml:space="preserve"> </w:t>
      </w:r>
      <w:r w:rsidR="00CC0972" w:rsidRPr="00CD5B63">
        <w:rPr>
          <w:rFonts w:cs="Times New Roman"/>
          <w:b/>
          <w:szCs w:val="24"/>
        </w:rPr>
        <w:t>Bahar</w:t>
      </w:r>
      <w:r w:rsidRPr="00CD5B63">
        <w:rPr>
          <w:rFonts w:cs="Times New Roman"/>
          <w:b/>
          <w:szCs w:val="24"/>
        </w:rPr>
        <w:t xml:space="preserve"> Dönemi </w:t>
      </w:r>
    </w:p>
    <w:p w14:paraId="09B7EBDC" w14:textId="6C2A7636" w:rsidR="000A68ED" w:rsidRPr="00CD5B63" w:rsidRDefault="0074476C" w:rsidP="000A68ED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Bütünleme</w:t>
      </w:r>
      <w:r w:rsidR="00CC0972" w:rsidRPr="00CD5B63">
        <w:rPr>
          <w:rFonts w:cs="Times New Roman"/>
          <w:b/>
          <w:szCs w:val="24"/>
        </w:rPr>
        <w:t xml:space="preserve"> Sınav</w:t>
      </w:r>
      <w:r w:rsidR="000A68ED" w:rsidRPr="00CD5B63">
        <w:rPr>
          <w:rFonts w:cs="Times New Roman"/>
          <w:b/>
          <w:szCs w:val="24"/>
        </w:rPr>
        <w:t xml:space="preserve"> Programı</w:t>
      </w:r>
      <w:bookmarkEnd w:id="0"/>
    </w:p>
    <w:p w14:paraId="0EDFF63E" w14:textId="77777777" w:rsidR="005C6381" w:rsidRPr="00CD5B63" w:rsidRDefault="005C6381" w:rsidP="000A68E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FE013C3" w14:textId="77777777" w:rsidR="000A68ED" w:rsidRPr="00CD5B63" w:rsidRDefault="005E15AF" w:rsidP="004C3161">
      <w:pPr>
        <w:spacing w:after="100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1.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0"/>
        <w:gridCol w:w="5295"/>
        <w:gridCol w:w="1021"/>
        <w:gridCol w:w="1374"/>
        <w:gridCol w:w="1021"/>
        <w:gridCol w:w="4161"/>
      </w:tblGrid>
      <w:tr w:rsidR="00CD5B63" w:rsidRPr="00CD5B63" w14:paraId="1DF49C4B" w14:textId="77777777" w:rsidTr="004C3161">
        <w:tc>
          <w:tcPr>
            <w:tcW w:w="400" w:type="pct"/>
            <w:vAlign w:val="center"/>
          </w:tcPr>
          <w:p w14:paraId="69F1AD44" w14:textId="77777777" w:rsidR="00CD5B63" w:rsidRPr="00CD5B63" w:rsidRDefault="005C6381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DERS </w:t>
            </w:r>
          </w:p>
          <w:p w14:paraId="017A8D4A" w14:textId="6A8E236B" w:rsidR="005C6381" w:rsidRPr="00CD5B63" w:rsidRDefault="005C6381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KODU</w:t>
            </w:r>
          </w:p>
        </w:tc>
        <w:tc>
          <w:tcPr>
            <w:tcW w:w="1892" w:type="pct"/>
            <w:vAlign w:val="center"/>
          </w:tcPr>
          <w:p w14:paraId="558AF678" w14:textId="77777777" w:rsidR="005C6381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365" w:type="pct"/>
            <w:vAlign w:val="center"/>
          </w:tcPr>
          <w:p w14:paraId="0D95903D" w14:textId="77777777" w:rsidR="00CD5B63" w:rsidRPr="00CD5B63" w:rsidRDefault="005C6381" w:rsidP="006F714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SINAV </w:t>
            </w:r>
          </w:p>
          <w:p w14:paraId="4F1E4857" w14:textId="7790EB08" w:rsidR="005C6381" w:rsidRPr="00CD5B63" w:rsidRDefault="005C6381" w:rsidP="006F714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TÜRÜ</w:t>
            </w:r>
          </w:p>
        </w:tc>
        <w:tc>
          <w:tcPr>
            <w:tcW w:w="491" w:type="pct"/>
            <w:vAlign w:val="center"/>
          </w:tcPr>
          <w:p w14:paraId="372C5955" w14:textId="77777777" w:rsidR="00CD5B63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SINAV </w:t>
            </w:r>
          </w:p>
          <w:p w14:paraId="57CA0261" w14:textId="3DCB313A" w:rsidR="005C6381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TARİHİ</w:t>
            </w:r>
          </w:p>
        </w:tc>
        <w:tc>
          <w:tcPr>
            <w:tcW w:w="365" w:type="pct"/>
            <w:vAlign w:val="center"/>
          </w:tcPr>
          <w:p w14:paraId="2F84666F" w14:textId="77777777" w:rsid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SINAV </w:t>
            </w:r>
          </w:p>
          <w:p w14:paraId="7BCA15BB" w14:textId="59FBE4C6" w:rsidR="005C6381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SAATİ</w:t>
            </w:r>
          </w:p>
        </w:tc>
        <w:tc>
          <w:tcPr>
            <w:tcW w:w="1487" w:type="pct"/>
            <w:vAlign w:val="center"/>
          </w:tcPr>
          <w:p w14:paraId="12B0A69D" w14:textId="77777777" w:rsidR="005C6381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CD5B63" w:rsidRPr="00CD5B63" w14:paraId="1E098987" w14:textId="77777777" w:rsidTr="004C3161">
        <w:trPr>
          <w:trHeight w:val="173"/>
        </w:trPr>
        <w:tc>
          <w:tcPr>
            <w:tcW w:w="400" w:type="pct"/>
            <w:vAlign w:val="center"/>
          </w:tcPr>
          <w:p w14:paraId="3020261C" w14:textId="77777777" w:rsidR="007766BB" w:rsidRPr="00CD5B63" w:rsidRDefault="007766BB" w:rsidP="00CD5B63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BOZ104</w:t>
            </w:r>
          </w:p>
        </w:tc>
        <w:tc>
          <w:tcPr>
            <w:tcW w:w="1892" w:type="pct"/>
            <w:vAlign w:val="center"/>
          </w:tcPr>
          <w:p w14:paraId="5C62D703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ATATÜRK İLKELERİ VE İNKILAP TARİHİ II</w:t>
            </w:r>
          </w:p>
        </w:tc>
        <w:tc>
          <w:tcPr>
            <w:tcW w:w="365" w:type="pct"/>
          </w:tcPr>
          <w:p w14:paraId="56DF7BEF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56A2649A" w14:textId="21891025" w:rsidR="007766BB" w:rsidRPr="00CD5B63" w:rsidRDefault="008777AD" w:rsidP="00D51F5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65" w:type="pct"/>
            <w:vAlign w:val="center"/>
          </w:tcPr>
          <w:p w14:paraId="2EFA4D8D" w14:textId="557B5791" w:rsidR="007766BB" w:rsidRPr="00CD5B63" w:rsidRDefault="008777AD" w:rsidP="00D51F5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09:30</w:t>
            </w:r>
          </w:p>
        </w:tc>
        <w:tc>
          <w:tcPr>
            <w:tcW w:w="1487" w:type="pct"/>
            <w:vAlign w:val="center"/>
          </w:tcPr>
          <w:p w14:paraId="537DD963" w14:textId="3262CCB7" w:rsidR="007766BB" w:rsidRPr="00CD5B63" w:rsidRDefault="007766BB" w:rsidP="00D51F5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Öğr.</w:t>
            </w:r>
            <w:r w:rsidR="00181E29">
              <w:rPr>
                <w:rFonts w:cs="Times New Roman"/>
                <w:szCs w:val="24"/>
              </w:rPr>
              <w:t xml:space="preserve"> </w:t>
            </w:r>
            <w:r w:rsidRPr="00CD5B63">
              <w:rPr>
                <w:rFonts w:cs="Times New Roman"/>
                <w:szCs w:val="24"/>
              </w:rPr>
              <w:t>Gör. Ahmet ÖZKARCI</w:t>
            </w:r>
          </w:p>
        </w:tc>
      </w:tr>
      <w:tr w:rsidR="001342D2" w:rsidRPr="00CD5B63" w14:paraId="36A30130" w14:textId="77777777" w:rsidTr="00076BD3">
        <w:trPr>
          <w:trHeight w:val="173"/>
        </w:trPr>
        <w:tc>
          <w:tcPr>
            <w:tcW w:w="400" w:type="pct"/>
            <w:vAlign w:val="bottom"/>
          </w:tcPr>
          <w:p w14:paraId="01BCB521" w14:textId="47EF545D" w:rsidR="001342D2" w:rsidRPr="00CD5B63" w:rsidRDefault="001342D2" w:rsidP="001342D2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BEF110</w:t>
            </w:r>
          </w:p>
        </w:tc>
        <w:tc>
          <w:tcPr>
            <w:tcW w:w="1892" w:type="pct"/>
          </w:tcPr>
          <w:p w14:paraId="3F7D536F" w14:textId="438448FB" w:rsidR="001342D2" w:rsidRPr="00CD5B63" w:rsidRDefault="001342D2" w:rsidP="00134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ENFORMATİK VE BİLGİSAYAR PROG</w:t>
            </w:r>
            <w:r>
              <w:rPr>
                <w:rFonts w:cs="Times New Roman"/>
                <w:color w:val="000000"/>
                <w:szCs w:val="24"/>
              </w:rPr>
              <w:t>RAM.</w:t>
            </w:r>
          </w:p>
        </w:tc>
        <w:tc>
          <w:tcPr>
            <w:tcW w:w="365" w:type="pct"/>
          </w:tcPr>
          <w:p w14:paraId="45F695C1" w14:textId="44F08CD1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1FDBE216" w14:textId="5B56FA47" w:rsidR="001342D2" w:rsidRDefault="001342D2" w:rsidP="001342D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65" w:type="pct"/>
            <w:vAlign w:val="center"/>
          </w:tcPr>
          <w:p w14:paraId="517D18B8" w14:textId="32CC5328" w:rsidR="001342D2" w:rsidRDefault="001342D2" w:rsidP="001342D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11:15</w:t>
            </w:r>
          </w:p>
        </w:tc>
        <w:tc>
          <w:tcPr>
            <w:tcW w:w="1487" w:type="pct"/>
          </w:tcPr>
          <w:p w14:paraId="472A238F" w14:textId="639EE571" w:rsidR="001342D2" w:rsidRPr="00CD5B63" w:rsidRDefault="001342D2" w:rsidP="00134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Dr.</w:t>
            </w:r>
            <w:r>
              <w:rPr>
                <w:rFonts w:cs="Times New Roman"/>
                <w:szCs w:val="24"/>
              </w:rPr>
              <w:t xml:space="preserve"> </w:t>
            </w:r>
            <w:r w:rsidRPr="00CD5B63">
              <w:rPr>
                <w:rFonts w:cs="Times New Roman"/>
                <w:szCs w:val="24"/>
              </w:rPr>
              <w:t>Öğr. Üyesi Sait ÜSTÜN</w:t>
            </w:r>
          </w:p>
        </w:tc>
      </w:tr>
      <w:tr w:rsidR="001342D2" w:rsidRPr="00CD5B63" w14:paraId="576C8A4F" w14:textId="77777777" w:rsidTr="00393B8F">
        <w:tc>
          <w:tcPr>
            <w:tcW w:w="400" w:type="pct"/>
            <w:vAlign w:val="bottom"/>
          </w:tcPr>
          <w:p w14:paraId="272FDC73" w14:textId="767DE297" w:rsidR="001342D2" w:rsidRPr="00CD5B63" w:rsidRDefault="001342D2" w:rsidP="001342D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BOZ102</w:t>
            </w:r>
          </w:p>
        </w:tc>
        <w:tc>
          <w:tcPr>
            <w:tcW w:w="1892" w:type="pct"/>
          </w:tcPr>
          <w:p w14:paraId="7228E584" w14:textId="000B5173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365" w:type="pct"/>
          </w:tcPr>
          <w:p w14:paraId="25F9EC92" w14:textId="1624A063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7FF55B00" w14:textId="3D6684DE" w:rsidR="001342D2" w:rsidRPr="00CD5B63" w:rsidRDefault="001342D2" w:rsidP="001342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65" w:type="pct"/>
            <w:vAlign w:val="center"/>
          </w:tcPr>
          <w:p w14:paraId="02B11786" w14:textId="28E76F8B" w:rsidR="001342D2" w:rsidRPr="00CD5B63" w:rsidRDefault="001342D2" w:rsidP="001342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09:30</w:t>
            </w:r>
          </w:p>
        </w:tc>
        <w:tc>
          <w:tcPr>
            <w:tcW w:w="1487" w:type="pct"/>
          </w:tcPr>
          <w:p w14:paraId="5EE0215B" w14:textId="13544FAA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Öğr.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Gör. Cüneyt ÇETİNKAYA</w:t>
            </w:r>
          </w:p>
        </w:tc>
      </w:tr>
      <w:tr w:rsidR="001342D2" w:rsidRPr="00CD5B63" w14:paraId="1F605C39" w14:textId="77777777" w:rsidTr="004F6B24">
        <w:tc>
          <w:tcPr>
            <w:tcW w:w="400" w:type="pct"/>
            <w:vAlign w:val="bottom"/>
          </w:tcPr>
          <w:p w14:paraId="7A02D8E7" w14:textId="5823D9C8" w:rsidR="001342D2" w:rsidRPr="00CD5B63" w:rsidRDefault="001342D2" w:rsidP="001342D2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BOZ122</w:t>
            </w:r>
          </w:p>
        </w:tc>
        <w:tc>
          <w:tcPr>
            <w:tcW w:w="1892" w:type="pct"/>
          </w:tcPr>
          <w:p w14:paraId="5A481ED0" w14:textId="3A031112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365" w:type="pct"/>
          </w:tcPr>
          <w:p w14:paraId="1BD2E602" w14:textId="16183372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04CEA968" w14:textId="0B51806C" w:rsidR="001342D2" w:rsidRPr="00CD5B63" w:rsidRDefault="001342D2" w:rsidP="001342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65" w:type="pct"/>
            <w:vAlign w:val="center"/>
          </w:tcPr>
          <w:p w14:paraId="0745A39F" w14:textId="0DDAC9AC" w:rsidR="001342D2" w:rsidRPr="00CD5B63" w:rsidRDefault="001342D2" w:rsidP="001342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10:30</w:t>
            </w:r>
          </w:p>
        </w:tc>
        <w:tc>
          <w:tcPr>
            <w:tcW w:w="1487" w:type="pct"/>
          </w:tcPr>
          <w:p w14:paraId="15A2BE04" w14:textId="2480F5AA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Öğr.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Gör. Erhan ARAN</w:t>
            </w:r>
          </w:p>
        </w:tc>
      </w:tr>
      <w:tr w:rsidR="001342D2" w:rsidRPr="00CD5B63" w14:paraId="55D4E3BF" w14:textId="77777777" w:rsidTr="002A0BCD">
        <w:tc>
          <w:tcPr>
            <w:tcW w:w="400" w:type="pct"/>
            <w:vAlign w:val="bottom"/>
          </w:tcPr>
          <w:p w14:paraId="4400B0E3" w14:textId="77777777" w:rsidR="001342D2" w:rsidRPr="00CD5B63" w:rsidRDefault="001342D2" w:rsidP="001342D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BSS102</w:t>
            </w:r>
          </w:p>
        </w:tc>
        <w:tc>
          <w:tcPr>
            <w:tcW w:w="1892" w:type="pct"/>
          </w:tcPr>
          <w:p w14:paraId="698ED5F2" w14:textId="07F5776B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GİRİŞ</w:t>
            </w:r>
            <w:r>
              <w:rPr>
                <w:rFonts w:cs="Times New Roman"/>
                <w:szCs w:val="24"/>
              </w:rPr>
              <w:t>İ</w:t>
            </w:r>
            <w:r w:rsidRPr="00CD5B63">
              <w:rPr>
                <w:rFonts w:cs="Times New Roman"/>
                <w:szCs w:val="24"/>
              </w:rPr>
              <w:t>MCİLİK VE STRATEJİ (SEÇ.)</w:t>
            </w:r>
          </w:p>
        </w:tc>
        <w:tc>
          <w:tcPr>
            <w:tcW w:w="365" w:type="pct"/>
          </w:tcPr>
          <w:p w14:paraId="27B28AD1" w14:textId="77777777" w:rsidR="001342D2" w:rsidRPr="00FC494C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Test</w:t>
            </w:r>
          </w:p>
        </w:tc>
        <w:tc>
          <w:tcPr>
            <w:tcW w:w="491" w:type="pct"/>
          </w:tcPr>
          <w:p w14:paraId="07844EF8" w14:textId="44AA10A9" w:rsidR="001342D2" w:rsidRPr="00CD5B63" w:rsidRDefault="001342D2" w:rsidP="001342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30.06.2021</w:t>
            </w:r>
          </w:p>
        </w:tc>
        <w:tc>
          <w:tcPr>
            <w:tcW w:w="365" w:type="pct"/>
            <w:vAlign w:val="center"/>
          </w:tcPr>
          <w:p w14:paraId="79D627CD" w14:textId="18CF092D" w:rsidR="001342D2" w:rsidRPr="00CD5B63" w:rsidRDefault="001342D2" w:rsidP="001342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13:15</w:t>
            </w:r>
          </w:p>
        </w:tc>
        <w:tc>
          <w:tcPr>
            <w:tcW w:w="1487" w:type="pct"/>
          </w:tcPr>
          <w:p w14:paraId="27C1EE04" w14:textId="0C9616C5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Dr.</w:t>
            </w:r>
            <w:r>
              <w:rPr>
                <w:rFonts w:cs="Times New Roman"/>
                <w:szCs w:val="24"/>
              </w:rPr>
              <w:t xml:space="preserve"> </w:t>
            </w:r>
            <w:r w:rsidRPr="00CD5B63">
              <w:rPr>
                <w:rFonts w:cs="Times New Roman"/>
                <w:szCs w:val="24"/>
              </w:rPr>
              <w:t xml:space="preserve">Öğr. Üyesi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Burak AĞIR</w:t>
            </w:r>
          </w:p>
        </w:tc>
      </w:tr>
      <w:tr w:rsidR="001342D2" w:rsidRPr="00CD5B63" w14:paraId="12598A3A" w14:textId="77777777" w:rsidTr="002A0BCD">
        <w:tc>
          <w:tcPr>
            <w:tcW w:w="400" w:type="pct"/>
            <w:vAlign w:val="bottom"/>
          </w:tcPr>
          <w:p w14:paraId="1F763F33" w14:textId="753DBE58" w:rsidR="001342D2" w:rsidRPr="00CD5B63" w:rsidRDefault="001342D2" w:rsidP="001342D2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BZF108</w:t>
            </w:r>
          </w:p>
        </w:tc>
        <w:tc>
          <w:tcPr>
            <w:tcW w:w="1892" w:type="pct"/>
          </w:tcPr>
          <w:p w14:paraId="16634D24" w14:textId="5CBC2B61" w:rsidR="001342D2" w:rsidRPr="00CD5B63" w:rsidRDefault="001342D2" w:rsidP="00134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KİMYA II</w:t>
            </w:r>
          </w:p>
        </w:tc>
        <w:tc>
          <w:tcPr>
            <w:tcW w:w="365" w:type="pct"/>
          </w:tcPr>
          <w:p w14:paraId="7A931EBD" w14:textId="39D91A5B" w:rsidR="001342D2" w:rsidRPr="00FC494C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790F2F7E" w14:textId="58D4E109" w:rsidR="001342D2" w:rsidRDefault="001342D2" w:rsidP="001342D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30.06.2021</w:t>
            </w:r>
          </w:p>
        </w:tc>
        <w:tc>
          <w:tcPr>
            <w:tcW w:w="365" w:type="pct"/>
            <w:vAlign w:val="center"/>
          </w:tcPr>
          <w:p w14:paraId="569DF846" w14:textId="79C9F726" w:rsidR="001342D2" w:rsidRDefault="001342D2" w:rsidP="001342D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18:15</w:t>
            </w:r>
          </w:p>
        </w:tc>
        <w:tc>
          <w:tcPr>
            <w:tcW w:w="1487" w:type="pct"/>
          </w:tcPr>
          <w:p w14:paraId="054A66E1" w14:textId="541B67B0" w:rsidR="001342D2" w:rsidRPr="00CD5B63" w:rsidRDefault="001342D2" w:rsidP="00134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Dr. Ali ŞAMİL</w:t>
            </w:r>
          </w:p>
        </w:tc>
      </w:tr>
      <w:tr w:rsidR="001342D2" w:rsidRPr="00CD5B63" w14:paraId="584B92D6" w14:textId="77777777" w:rsidTr="002A0BCD">
        <w:tc>
          <w:tcPr>
            <w:tcW w:w="400" w:type="pct"/>
            <w:vAlign w:val="bottom"/>
          </w:tcPr>
          <w:p w14:paraId="330157B4" w14:textId="77777777" w:rsidR="001342D2" w:rsidRPr="00CD5B63" w:rsidRDefault="001342D2" w:rsidP="001342D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BSS116</w:t>
            </w:r>
          </w:p>
        </w:tc>
        <w:tc>
          <w:tcPr>
            <w:tcW w:w="1892" w:type="pct"/>
            <w:vAlign w:val="bottom"/>
          </w:tcPr>
          <w:p w14:paraId="558E6ADB" w14:textId="77777777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İŞ SAĞLIĞI VE GÜVENLİĞİ (SEÇ.)</w:t>
            </w:r>
          </w:p>
        </w:tc>
        <w:tc>
          <w:tcPr>
            <w:tcW w:w="365" w:type="pct"/>
          </w:tcPr>
          <w:p w14:paraId="53A644ED" w14:textId="77777777" w:rsidR="001342D2" w:rsidRPr="00FC494C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Test</w:t>
            </w:r>
          </w:p>
        </w:tc>
        <w:tc>
          <w:tcPr>
            <w:tcW w:w="491" w:type="pct"/>
          </w:tcPr>
          <w:p w14:paraId="2CAF0B1F" w14:textId="0A51F379" w:rsidR="001342D2" w:rsidRPr="00CD5B63" w:rsidRDefault="001342D2" w:rsidP="001342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01.07.2021</w:t>
            </w:r>
          </w:p>
        </w:tc>
        <w:tc>
          <w:tcPr>
            <w:tcW w:w="365" w:type="pct"/>
            <w:vAlign w:val="center"/>
          </w:tcPr>
          <w:p w14:paraId="524A61A1" w14:textId="383683FB" w:rsidR="001342D2" w:rsidRPr="00CD5B63" w:rsidRDefault="001342D2" w:rsidP="001342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12:15</w:t>
            </w:r>
          </w:p>
        </w:tc>
        <w:tc>
          <w:tcPr>
            <w:tcW w:w="1487" w:type="pct"/>
            <w:vAlign w:val="bottom"/>
          </w:tcPr>
          <w:p w14:paraId="0A902E44" w14:textId="77777777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Mustafa KIZILŞİMŞEK</w:t>
            </w:r>
          </w:p>
        </w:tc>
      </w:tr>
      <w:tr w:rsidR="001342D2" w:rsidRPr="00CD5B63" w14:paraId="57B20079" w14:textId="77777777" w:rsidTr="00F93A97">
        <w:tc>
          <w:tcPr>
            <w:tcW w:w="400" w:type="pct"/>
            <w:vAlign w:val="bottom"/>
          </w:tcPr>
          <w:p w14:paraId="387AC708" w14:textId="62CA5523" w:rsidR="001342D2" w:rsidRPr="00CD5B63" w:rsidRDefault="001342D2" w:rsidP="001342D2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BZF102</w:t>
            </w:r>
          </w:p>
        </w:tc>
        <w:tc>
          <w:tcPr>
            <w:tcW w:w="1892" w:type="pct"/>
            <w:vAlign w:val="bottom"/>
          </w:tcPr>
          <w:p w14:paraId="59324709" w14:textId="0730FE34" w:rsidR="001342D2" w:rsidRPr="00CD5B63" w:rsidRDefault="001342D2" w:rsidP="00134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FİZİK II</w:t>
            </w:r>
          </w:p>
        </w:tc>
        <w:tc>
          <w:tcPr>
            <w:tcW w:w="365" w:type="pct"/>
          </w:tcPr>
          <w:p w14:paraId="78DC08E5" w14:textId="7D94C63C" w:rsidR="001342D2" w:rsidRPr="00FC494C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491" w:type="pct"/>
          </w:tcPr>
          <w:p w14:paraId="2C4E3739" w14:textId="4F85F896" w:rsidR="001342D2" w:rsidRDefault="001342D2" w:rsidP="001342D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01.07.2021</w:t>
            </w:r>
          </w:p>
        </w:tc>
        <w:tc>
          <w:tcPr>
            <w:tcW w:w="365" w:type="pct"/>
            <w:vAlign w:val="center"/>
          </w:tcPr>
          <w:p w14:paraId="4FA94D43" w14:textId="619E7805" w:rsidR="001342D2" w:rsidRDefault="001342D2" w:rsidP="001342D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17:15</w:t>
            </w:r>
          </w:p>
        </w:tc>
        <w:tc>
          <w:tcPr>
            <w:tcW w:w="1487" w:type="pct"/>
          </w:tcPr>
          <w:p w14:paraId="2D05EF17" w14:textId="176F3661" w:rsidR="001342D2" w:rsidRPr="00CD5B63" w:rsidRDefault="001342D2" w:rsidP="001342D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Dr. Mehmet Sait BOZGEYİK</w:t>
            </w:r>
          </w:p>
        </w:tc>
      </w:tr>
      <w:tr w:rsidR="001342D2" w:rsidRPr="00CD5B63" w14:paraId="5BD864BC" w14:textId="77777777" w:rsidTr="002A0BCD">
        <w:tc>
          <w:tcPr>
            <w:tcW w:w="400" w:type="pct"/>
            <w:vAlign w:val="bottom"/>
          </w:tcPr>
          <w:p w14:paraId="78630390" w14:textId="6BDCA194" w:rsidR="001342D2" w:rsidRPr="00CD5B63" w:rsidRDefault="001342D2" w:rsidP="001342D2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BTE174</w:t>
            </w:r>
          </w:p>
        </w:tc>
        <w:tc>
          <w:tcPr>
            <w:tcW w:w="1892" w:type="pct"/>
            <w:vAlign w:val="bottom"/>
          </w:tcPr>
          <w:p w14:paraId="098CAB38" w14:textId="0A2FA487" w:rsidR="001342D2" w:rsidRPr="00CD5B63" w:rsidRDefault="001342D2" w:rsidP="001342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GENEL EKONOMİ</w:t>
            </w:r>
          </w:p>
        </w:tc>
        <w:tc>
          <w:tcPr>
            <w:tcW w:w="365" w:type="pct"/>
          </w:tcPr>
          <w:p w14:paraId="74913937" w14:textId="60C788F6" w:rsidR="001342D2" w:rsidRPr="00FC494C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Test</w:t>
            </w:r>
          </w:p>
        </w:tc>
        <w:tc>
          <w:tcPr>
            <w:tcW w:w="491" w:type="pct"/>
          </w:tcPr>
          <w:p w14:paraId="024CE3D4" w14:textId="61DE2EDD" w:rsidR="001342D2" w:rsidRDefault="001342D2" w:rsidP="001342D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02.07.2021</w:t>
            </w:r>
          </w:p>
        </w:tc>
        <w:tc>
          <w:tcPr>
            <w:tcW w:w="365" w:type="pct"/>
            <w:vAlign w:val="center"/>
          </w:tcPr>
          <w:p w14:paraId="5ACCDE68" w14:textId="23B8CAE6" w:rsidR="001342D2" w:rsidRDefault="001342D2" w:rsidP="001342D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11:15</w:t>
            </w:r>
          </w:p>
        </w:tc>
        <w:tc>
          <w:tcPr>
            <w:tcW w:w="1487" w:type="pct"/>
            <w:vAlign w:val="bottom"/>
          </w:tcPr>
          <w:p w14:paraId="007D23F0" w14:textId="034CA1A4" w:rsidR="001342D2" w:rsidRPr="00CD5B63" w:rsidRDefault="001342D2" w:rsidP="001342D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szCs w:val="24"/>
              </w:rPr>
              <w:t>Dr.</w:t>
            </w:r>
            <w:r>
              <w:rPr>
                <w:rFonts w:cs="Times New Roman"/>
                <w:szCs w:val="24"/>
              </w:rPr>
              <w:t xml:space="preserve"> </w:t>
            </w:r>
            <w:r w:rsidRPr="00CD5B63">
              <w:rPr>
                <w:rFonts w:cs="Times New Roman"/>
                <w:szCs w:val="24"/>
              </w:rPr>
              <w:t>Öğr. Üyesi</w:t>
            </w:r>
            <w:r>
              <w:rPr>
                <w:rFonts w:cs="Times New Roman"/>
                <w:szCs w:val="24"/>
              </w:rPr>
              <w:t xml:space="preserve">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Muhammed ÇUHADAR</w:t>
            </w:r>
          </w:p>
        </w:tc>
      </w:tr>
      <w:tr w:rsidR="001342D2" w:rsidRPr="00CD5B63" w14:paraId="53E9AC53" w14:textId="77777777" w:rsidTr="002A0BCD">
        <w:tc>
          <w:tcPr>
            <w:tcW w:w="400" w:type="pct"/>
            <w:vAlign w:val="center"/>
          </w:tcPr>
          <w:p w14:paraId="39871D08" w14:textId="77777777" w:rsidR="001342D2" w:rsidRPr="00CD5B63" w:rsidRDefault="001342D2" w:rsidP="001342D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BZF112</w:t>
            </w:r>
          </w:p>
        </w:tc>
        <w:tc>
          <w:tcPr>
            <w:tcW w:w="1892" w:type="pct"/>
            <w:vAlign w:val="center"/>
          </w:tcPr>
          <w:p w14:paraId="0F71948D" w14:textId="77777777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EKOLOJİ</w:t>
            </w:r>
          </w:p>
        </w:tc>
        <w:tc>
          <w:tcPr>
            <w:tcW w:w="365" w:type="pct"/>
          </w:tcPr>
          <w:p w14:paraId="135C9421" w14:textId="77777777" w:rsidR="001342D2" w:rsidRPr="00FC494C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Test</w:t>
            </w:r>
          </w:p>
        </w:tc>
        <w:tc>
          <w:tcPr>
            <w:tcW w:w="491" w:type="pct"/>
          </w:tcPr>
          <w:p w14:paraId="61AB8496" w14:textId="04B63A6F" w:rsidR="001342D2" w:rsidRPr="00CD5B63" w:rsidRDefault="001342D2" w:rsidP="001342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03.07.2021</w:t>
            </w:r>
          </w:p>
        </w:tc>
        <w:tc>
          <w:tcPr>
            <w:tcW w:w="365" w:type="pct"/>
            <w:vAlign w:val="center"/>
          </w:tcPr>
          <w:p w14:paraId="0C0A5D17" w14:textId="72B308B7" w:rsidR="001342D2" w:rsidRPr="00CD5B63" w:rsidRDefault="001342D2" w:rsidP="001342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12:15</w:t>
            </w:r>
          </w:p>
        </w:tc>
        <w:tc>
          <w:tcPr>
            <w:tcW w:w="1487" w:type="pct"/>
            <w:vAlign w:val="bottom"/>
          </w:tcPr>
          <w:p w14:paraId="04A1F2BB" w14:textId="77777777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Fatih KILLI</w:t>
            </w:r>
          </w:p>
        </w:tc>
      </w:tr>
      <w:tr w:rsidR="001342D2" w:rsidRPr="00CD5B63" w14:paraId="3EEA50E4" w14:textId="77777777" w:rsidTr="00B548AD">
        <w:tc>
          <w:tcPr>
            <w:tcW w:w="400" w:type="pct"/>
            <w:vAlign w:val="bottom"/>
          </w:tcPr>
          <w:p w14:paraId="4F149701" w14:textId="77777777" w:rsidR="001342D2" w:rsidRPr="00CD5B63" w:rsidRDefault="001342D2" w:rsidP="001342D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BZF104</w:t>
            </w:r>
          </w:p>
        </w:tc>
        <w:tc>
          <w:tcPr>
            <w:tcW w:w="1892" w:type="pct"/>
          </w:tcPr>
          <w:p w14:paraId="63F1E504" w14:textId="77777777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MATEMATİK II</w:t>
            </w:r>
          </w:p>
        </w:tc>
        <w:tc>
          <w:tcPr>
            <w:tcW w:w="365" w:type="pct"/>
          </w:tcPr>
          <w:p w14:paraId="51EBBA9F" w14:textId="77777777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491" w:type="pct"/>
          </w:tcPr>
          <w:p w14:paraId="5B633C61" w14:textId="3446A139" w:rsidR="001342D2" w:rsidRPr="00CD5B63" w:rsidRDefault="001342D2" w:rsidP="001342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04.07.2021</w:t>
            </w:r>
          </w:p>
        </w:tc>
        <w:tc>
          <w:tcPr>
            <w:tcW w:w="365" w:type="pct"/>
            <w:vAlign w:val="center"/>
          </w:tcPr>
          <w:p w14:paraId="09102E2F" w14:textId="6A283689" w:rsidR="001342D2" w:rsidRPr="00CD5B63" w:rsidRDefault="001342D2" w:rsidP="001342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11:15</w:t>
            </w:r>
          </w:p>
        </w:tc>
        <w:tc>
          <w:tcPr>
            <w:tcW w:w="1487" w:type="pct"/>
          </w:tcPr>
          <w:p w14:paraId="4CC8657D" w14:textId="77777777" w:rsidR="001342D2" w:rsidRPr="00CD5B63" w:rsidRDefault="001342D2" w:rsidP="001342D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Dr.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Öğr. Üyesi Beyhan YILMAZ</w:t>
            </w:r>
          </w:p>
        </w:tc>
      </w:tr>
    </w:tbl>
    <w:p w14:paraId="61FF3973" w14:textId="2434D8FF" w:rsidR="000A68ED" w:rsidRPr="00CD5B63" w:rsidRDefault="000A68ED">
      <w:pPr>
        <w:rPr>
          <w:rFonts w:cs="Times New Roman"/>
          <w:szCs w:val="24"/>
        </w:rPr>
      </w:pPr>
    </w:p>
    <w:p w14:paraId="174BD15D" w14:textId="77777777" w:rsidR="004C4240" w:rsidRPr="00CD5B63" w:rsidRDefault="000A68ED" w:rsidP="004C3161">
      <w:pPr>
        <w:spacing w:after="100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56"/>
        <w:gridCol w:w="5110"/>
        <w:gridCol w:w="974"/>
        <w:gridCol w:w="1444"/>
        <w:gridCol w:w="991"/>
        <w:gridCol w:w="4217"/>
      </w:tblGrid>
      <w:tr w:rsidR="00CD5B63" w:rsidRPr="00CD5B63" w14:paraId="27315973" w14:textId="77777777" w:rsidTr="00CD5B63">
        <w:tc>
          <w:tcPr>
            <w:tcW w:w="449" w:type="pct"/>
            <w:vAlign w:val="center"/>
          </w:tcPr>
          <w:p w14:paraId="379D73BD" w14:textId="77777777" w:rsidR="00CD5B63" w:rsidRPr="00CD5B63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DERS </w:t>
            </w:r>
          </w:p>
          <w:p w14:paraId="52AB956E" w14:textId="3B6BF4DC" w:rsidR="0008488E" w:rsidRPr="00CD5B63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KODU</w:t>
            </w:r>
          </w:p>
        </w:tc>
        <w:tc>
          <w:tcPr>
            <w:tcW w:w="1826" w:type="pct"/>
            <w:vAlign w:val="center"/>
          </w:tcPr>
          <w:p w14:paraId="1B908317" w14:textId="77777777" w:rsidR="0008488E" w:rsidRPr="00CD5B63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348" w:type="pct"/>
            <w:vAlign w:val="center"/>
          </w:tcPr>
          <w:p w14:paraId="1201D2F0" w14:textId="77777777" w:rsidR="0008488E" w:rsidRPr="00CD5B63" w:rsidRDefault="0008488E" w:rsidP="007009F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516" w:type="pct"/>
            <w:vAlign w:val="center"/>
          </w:tcPr>
          <w:p w14:paraId="6B0602E6" w14:textId="77777777" w:rsidR="0008488E" w:rsidRPr="00CD5B63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54" w:type="pct"/>
            <w:vAlign w:val="center"/>
          </w:tcPr>
          <w:p w14:paraId="60AA16DB" w14:textId="77777777" w:rsidR="0008488E" w:rsidRPr="00CD5B63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507" w:type="pct"/>
            <w:vAlign w:val="center"/>
          </w:tcPr>
          <w:p w14:paraId="783BBF93" w14:textId="77777777" w:rsidR="0008488E" w:rsidRPr="00CD5B63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8777AD" w:rsidRPr="00CD5B63" w14:paraId="6C34F5F0" w14:textId="77777777" w:rsidTr="00D50F9F">
        <w:tc>
          <w:tcPr>
            <w:tcW w:w="449" w:type="pct"/>
            <w:vAlign w:val="center"/>
          </w:tcPr>
          <w:p w14:paraId="00D2616A" w14:textId="77777777" w:rsidR="008777AD" w:rsidRPr="00CD5B63" w:rsidRDefault="008777AD" w:rsidP="008777A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BOZ222</w:t>
            </w:r>
          </w:p>
        </w:tc>
        <w:tc>
          <w:tcPr>
            <w:tcW w:w="1826" w:type="pct"/>
            <w:vAlign w:val="center"/>
          </w:tcPr>
          <w:p w14:paraId="21EFBF5B" w14:textId="77777777" w:rsidR="008777AD" w:rsidRPr="00CD5B63" w:rsidRDefault="008777AD" w:rsidP="008777A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İNGİLİZCE IV</w:t>
            </w:r>
          </w:p>
        </w:tc>
        <w:tc>
          <w:tcPr>
            <w:tcW w:w="348" w:type="pct"/>
          </w:tcPr>
          <w:p w14:paraId="058CC11B" w14:textId="77777777" w:rsidR="008777AD" w:rsidRPr="00CD5B63" w:rsidRDefault="008777AD" w:rsidP="008777A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6" w:type="pct"/>
          </w:tcPr>
          <w:p w14:paraId="03D8ECE3" w14:textId="55C20BFD" w:rsidR="008777AD" w:rsidRPr="00CD5B63" w:rsidRDefault="008777AD" w:rsidP="008777A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54" w:type="pct"/>
            <w:vAlign w:val="center"/>
          </w:tcPr>
          <w:p w14:paraId="3404618C" w14:textId="5267CD06" w:rsidR="008777AD" w:rsidRPr="00CD5B63" w:rsidRDefault="008777AD" w:rsidP="008777A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10:15</w:t>
            </w:r>
          </w:p>
        </w:tc>
        <w:tc>
          <w:tcPr>
            <w:tcW w:w="1507" w:type="pct"/>
          </w:tcPr>
          <w:p w14:paraId="271F05F9" w14:textId="77777777" w:rsidR="008777AD" w:rsidRPr="00CD5B63" w:rsidRDefault="008777AD" w:rsidP="00877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Öğr. Gör. Zeynep CANLI</w:t>
            </w:r>
          </w:p>
        </w:tc>
      </w:tr>
      <w:tr w:rsidR="006369AA" w:rsidRPr="00CD5B63" w14:paraId="4369CA31" w14:textId="77777777" w:rsidTr="00D50F9F">
        <w:tc>
          <w:tcPr>
            <w:tcW w:w="449" w:type="pct"/>
            <w:vAlign w:val="center"/>
          </w:tcPr>
          <w:p w14:paraId="0178BBA0" w14:textId="3CC472E4" w:rsidR="006369AA" w:rsidRPr="00CD5B63" w:rsidRDefault="006369AA" w:rsidP="006369A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BBSM204</w:t>
            </w:r>
          </w:p>
        </w:tc>
        <w:tc>
          <w:tcPr>
            <w:tcW w:w="1826" w:type="pct"/>
            <w:vAlign w:val="center"/>
          </w:tcPr>
          <w:p w14:paraId="0FC2903E" w14:textId="577858B6" w:rsidR="006369AA" w:rsidRPr="00CD5B63" w:rsidRDefault="006369AA" w:rsidP="006369A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MUKAVEMET</w:t>
            </w:r>
          </w:p>
        </w:tc>
        <w:tc>
          <w:tcPr>
            <w:tcW w:w="348" w:type="pct"/>
          </w:tcPr>
          <w:p w14:paraId="362446F5" w14:textId="3EF02DB0" w:rsidR="006369AA" w:rsidRPr="00CD5B63" w:rsidRDefault="006369AA" w:rsidP="006369A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Yazılı</w:t>
            </w:r>
          </w:p>
        </w:tc>
        <w:tc>
          <w:tcPr>
            <w:tcW w:w="516" w:type="pct"/>
          </w:tcPr>
          <w:p w14:paraId="28C2FF55" w14:textId="1F157E2C" w:rsidR="006369AA" w:rsidRDefault="006369AA" w:rsidP="006369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54" w:type="pct"/>
            <w:vAlign w:val="center"/>
          </w:tcPr>
          <w:p w14:paraId="5BCA2543" w14:textId="16963188" w:rsidR="006369AA" w:rsidRDefault="006369AA" w:rsidP="006369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12:15</w:t>
            </w:r>
          </w:p>
        </w:tc>
        <w:tc>
          <w:tcPr>
            <w:tcW w:w="1507" w:type="pct"/>
          </w:tcPr>
          <w:p w14:paraId="75045CD2" w14:textId="1AF6F631" w:rsidR="006369AA" w:rsidRPr="00CD5B63" w:rsidRDefault="006369AA" w:rsidP="006369A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Adil AKYÜZ</w:t>
            </w:r>
          </w:p>
        </w:tc>
      </w:tr>
      <w:tr w:rsidR="002749A0" w:rsidRPr="00CD5B63" w14:paraId="0171724D" w14:textId="77777777" w:rsidTr="00D50F9F">
        <w:tc>
          <w:tcPr>
            <w:tcW w:w="449" w:type="pct"/>
            <w:vAlign w:val="center"/>
          </w:tcPr>
          <w:p w14:paraId="488C1D0C" w14:textId="70F63735" w:rsidR="002749A0" w:rsidRPr="00CD5B63" w:rsidRDefault="002749A0" w:rsidP="002749A0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BBSM206</w:t>
            </w:r>
          </w:p>
        </w:tc>
        <w:tc>
          <w:tcPr>
            <w:tcW w:w="1826" w:type="pct"/>
            <w:vAlign w:val="center"/>
          </w:tcPr>
          <w:p w14:paraId="424334BE" w14:textId="48D2130E" w:rsidR="002749A0" w:rsidRPr="00CD5B63" w:rsidRDefault="002749A0" w:rsidP="002749A0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BİLGİSAYAR DESTEKLİ TEKNİK RESİM</w:t>
            </w:r>
          </w:p>
        </w:tc>
        <w:tc>
          <w:tcPr>
            <w:tcW w:w="348" w:type="pct"/>
          </w:tcPr>
          <w:p w14:paraId="274B3FA2" w14:textId="681640BB" w:rsidR="002749A0" w:rsidRDefault="002749A0" w:rsidP="002749A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Test</w:t>
            </w:r>
          </w:p>
        </w:tc>
        <w:tc>
          <w:tcPr>
            <w:tcW w:w="516" w:type="pct"/>
          </w:tcPr>
          <w:p w14:paraId="0CD4DED4" w14:textId="3D4021FD" w:rsidR="002749A0" w:rsidRDefault="002749A0" w:rsidP="002749A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54" w:type="pct"/>
            <w:vAlign w:val="center"/>
          </w:tcPr>
          <w:p w14:paraId="5D752E99" w14:textId="03DB3151" w:rsidR="002749A0" w:rsidRDefault="002749A0" w:rsidP="002749A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14:15</w:t>
            </w:r>
          </w:p>
        </w:tc>
        <w:tc>
          <w:tcPr>
            <w:tcW w:w="1507" w:type="pct"/>
          </w:tcPr>
          <w:p w14:paraId="73899DA3" w14:textId="71BBB641" w:rsidR="002749A0" w:rsidRPr="00CD5B63" w:rsidRDefault="002749A0" w:rsidP="002749A0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szCs w:val="24"/>
              </w:rPr>
              <w:t xml:space="preserve">Dr. Öğr. Üyesi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Ali ÇAYLI</w:t>
            </w:r>
          </w:p>
        </w:tc>
      </w:tr>
      <w:tr w:rsidR="002749A0" w:rsidRPr="00CD5B63" w14:paraId="6631F827" w14:textId="77777777" w:rsidTr="0030007C">
        <w:tc>
          <w:tcPr>
            <w:tcW w:w="449" w:type="pct"/>
            <w:vAlign w:val="center"/>
          </w:tcPr>
          <w:p w14:paraId="2B7DE0E9" w14:textId="77777777" w:rsidR="002749A0" w:rsidRPr="00CD5B63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BBSM222</w:t>
            </w:r>
          </w:p>
        </w:tc>
        <w:tc>
          <w:tcPr>
            <w:tcW w:w="1826" w:type="pct"/>
            <w:vAlign w:val="center"/>
          </w:tcPr>
          <w:p w14:paraId="172A102E" w14:textId="77777777" w:rsidR="002749A0" w:rsidRPr="00CD5B63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 FİZYOLOJİSİ</w:t>
            </w:r>
          </w:p>
        </w:tc>
        <w:tc>
          <w:tcPr>
            <w:tcW w:w="348" w:type="pct"/>
          </w:tcPr>
          <w:p w14:paraId="43BB7DC4" w14:textId="77777777" w:rsidR="002749A0" w:rsidRPr="00CD5B63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6" w:type="pct"/>
          </w:tcPr>
          <w:p w14:paraId="0AD4A5DE" w14:textId="2F66B71B" w:rsidR="002749A0" w:rsidRPr="00CD5B63" w:rsidRDefault="002749A0" w:rsidP="002749A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54" w:type="pct"/>
            <w:vAlign w:val="center"/>
          </w:tcPr>
          <w:p w14:paraId="1AEBEB13" w14:textId="04671BC1" w:rsidR="002749A0" w:rsidRPr="00CD5B63" w:rsidRDefault="002749A0" w:rsidP="002749A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19:15</w:t>
            </w:r>
          </w:p>
        </w:tc>
        <w:tc>
          <w:tcPr>
            <w:tcW w:w="1507" w:type="pct"/>
            <w:vAlign w:val="bottom"/>
          </w:tcPr>
          <w:p w14:paraId="67A5FEEF" w14:textId="77777777" w:rsidR="002749A0" w:rsidRPr="00CD5B63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 xml:space="preserve">Dr. Öğr. Üyesi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Osman GEDİK</w:t>
            </w:r>
          </w:p>
        </w:tc>
      </w:tr>
      <w:tr w:rsidR="002749A0" w:rsidRPr="00CD5B63" w14:paraId="0AC2DC61" w14:textId="77777777" w:rsidTr="00B548AD">
        <w:tc>
          <w:tcPr>
            <w:tcW w:w="449" w:type="pct"/>
            <w:vAlign w:val="center"/>
          </w:tcPr>
          <w:p w14:paraId="5FDA196D" w14:textId="77777777" w:rsidR="002749A0" w:rsidRPr="00CD5B63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BBSM210</w:t>
            </w:r>
          </w:p>
        </w:tc>
        <w:tc>
          <w:tcPr>
            <w:tcW w:w="1826" w:type="pct"/>
            <w:vAlign w:val="center"/>
          </w:tcPr>
          <w:p w14:paraId="4D0E4316" w14:textId="77777777" w:rsidR="002749A0" w:rsidRPr="00CD5B63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ARAŞTIRMA VE DENEME METOT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(SEÇ)</w:t>
            </w:r>
          </w:p>
        </w:tc>
        <w:tc>
          <w:tcPr>
            <w:tcW w:w="348" w:type="pct"/>
          </w:tcPr>
          <w:p w14:paraId="373090B0" w14:textId="77777777" w:rsidR="002749A0" w:rsidRPr="00CD5B63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6" w:type="pct"/>
          </w:tcPr>
          <w:p w14:paraId="5D2B86C7" w14:textId="4E884418" w:rsidR="002749A0" w:rsidRPr="00CD5B63" w:rsidRDefault="002749A0" w:rsidP="002749A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02.07.2021</w:t>
            </w:r>
          </w:p>
        </w:tc>
        <w:tc>
          <w:tcPr>
            <w:tcW w:w="354" w:type="pct"/>
            <w:vAlign w:val="center"/>
          </w:tcPr>
          <w:p w14:paraId="69DE6E23" w14:textId="5EB21F35" w:rsidR="002749A0" w:rsidRPr="00CD5B63" w:rsidRDefault="002749A0" w:rsidP="002749A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18:15</w:t>
            </w:r>
          </w:p>
        </w:tc>
        <w:tc>
          <w:tcPr>
            <w:tcW w:w="1507" w:type="pct"/>
            <w:vAlign w:val="bottom"/>
          </w:tcPr>
          <w:p w14:paraId="1534197F" w14:textId="77777777" w:rsidR="002749A0" w:rsidRPr="00CD5B63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Mustafa ŞAHİN</w:t>
            </w:r>
          </w:p>
        </w:tc>
      </w:tr>
      <w:tr w:rsidR="002749A0" w:rsidRPr="00CD5B63" w14:paraId="1BEE96B6" w14:textId="77777777" w:rsidTr="0030007C">
        <w:tc>
          <w:tcPr>
            <w:tcW w:w="449" w:type="pct"/>
            <w:vAlign w:val="center"/>
          </w:tcPr>
          <w:p w14:paraId="6CA28285" w14:textId="77777777" w:rsidR="002749A0" w:rsidRPr="00CD5B63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BBSM202</w:t>
            </w:r>
          </w:p>
        </w:tc>
        <w:tc>
          <w:tcPr>
            <w:tcW w:w="1826" w:type="pct"/>
            <w:vAlign w:val="center"/>
          </w:tcPr>
          <w:p w14:paraId="317608D3" w14:textId="77777777" w:rsidR="002749A0" w:rsidRPr="00CD5B63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SAYISAL ANALİZ</w:t>
            </w:r>
          </w:p>
        </w:tc>
        <w:tc>
          <w:tcPr>
            <w:tcW w:w="348" w:type="pct"/>
          </w:tcPr>
          <w:p w14:paraId="183D5EB2" w14:textId="77777777" w:rsidR="002749A0" w:rsidRPr="004C3161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4C3161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6" w:type="pct"/>
          </w:tcPr>
          <w:p w14:paraId="0566968E" w14:textId="2B024707" w:rsidR="002749A0" w:rsidRPr="004C3161" w:rsidRDefault="002749A0" w:rsidP="002749A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03.07.2021</w:t>
            </w:r>
          </w:p>
        </w:tc>
        <w:tc>
          <w:tcPr>
            <w:tcW w:w="354" w:type="pct"/>
            <w:vAlign w:val="center"/>
          </w:tcPr>
          <w:p w14:paraId="4BAA686D" w14:textId="7EA23AF6" w:rsidR="002749A0" w:rsidRPr="004C3161" w:rsidRDefault="002749A0" w:rsidP="002749A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17:15</w:t>
            </w:r>
          </w:p>
        </w:tc>
        <w:tc>
          <w:tcPr>
            <w:tcW w:w="1507" w:type="pct"/>
          </w:tcPr>
          <w:p w14:paraId="63750931" w14:textId="77777777" w:rsidR="002749A0" w:rsidRPr="00CD5B63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Cafer GENÇOĞLAN</w:t>
            </w:r>
          </w:p>
        </w:tc>
      </w:tr>
      <w:tr w:rsidR="002749A0" w:rsidRPr="00CD5B63" w14:paraId="2BC4C9F5" w14:textId="77777777" w:rsidTr="0030007C">
        <w:tc>
          <w:tcPr>
            <w:tcW w:w="449" w:type="pct"/>
            <w:vAlign w:val="center"/>
          </w:tcPr>
          <w:p w14:paraId="3A0E1994" w14:textId="77777777" w:rsidR="002749A0" w:rsidRPr="00CD5B63" w:rsidRDefault="002749A0" w:rsidP="002749A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BBSM212</w:t>
            </w:r>
          </w:p>
        </w:tc>
        <w:tc>
          <w:tcPr>
            <w:tcW w:w="1826" w:type="pct"/>
            <w:vAlign w:val="center"/>
          </w:tcPr>
          <w:p w14:paraId="49F8230C" w14:textId="77777777" w:rsidR="002749A0" w:rsidRPr="00CD5B63" w:rsidRDefault="002749A0" w:rsidP="002749A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BİTKİSEL ÜRETİM (SEÇ)</w:t>
            </w:r>
          </w:p>
        </w:tc>
        <w:tc>
          <w:tcPr>
            <w:tcW w:w="348" w:type="pct"/>
          </w:tcPr>
          <w:p w14:paraId="4F656CDC" w14:textId="1007E8E3" w:rsidR="002749A0" w:rsidRPr="00CD5B63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6" w:type="pct"/>
          </w:tcPr>
          <w:p w14:paraId="010E042D" w14:textId="22EFC10B" w:rsidR="002749A0" w:rsidRPr="00CD5B63" w:rsidRDefault="002749A0" w:rsidP="002749A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04.07.2021</w:t>
            </w:r>
          </w:p>
        </w:tc>
        <w:tc>
          <w:tcPr>
            <w:tcW w:w="354" w:type="pct"/>
            <w:vAlign w:val="center"/>
          </w:tcPr>
          <w:p w14:paraId="11C2D412" w14:textId="6AA01263" w:rsidR="002749A0" w:rsidRPr="00CD5B63" w:rsidRDefault="002749A0" w:rsidP="002749A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16:15</w:t>
            </w:r>
          </w:p>
        </w:tc>
        <w:tc>
          <w:tcPr>
            <w:tcW w:w="1507" w:type="pct"/>
          </w:tcPr>
          <w:p w14:paraId="7A4E5FF9" w14:textId="6C379D6D" w:rsidR="002749A0" w:rsidRPr="00CD5B63" w:rsidRDefault="002749A0" w:rsidP="002749A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 xml:space="preserve">Prof. Dr. </w:t>
            </w:r>
            <w:r>
              <w:rPr>
                <w:rFonts w:cs="Times New Roman"/>
                <w:color w:val="000000"/>
                <w:szCs w:val="24"/>
              </w:rPr>
              <w:t>Leyla İDİKUT</w:t>
            </w:r>
          </w:p>
        </w:tc>
      </w:tr>
    </w:tbl>
    <w:p w14:paraId="068F96C7" w14:textId="77777777" w:rsidR="004157BE" w:rsidRDefault="004157BE" w:rsidP="004C3161">
      <w:pPr>
        <w:spacing w:after="100"/>
        <w:rPr>
          <w:rFonts w:cs="Times New Roman"/>
          <w:b/>
          <w:szCs w:val="24"/>
        </w:rPr>
      </w:pPr>
    </w:p>
    <w:p w14:paraId="7389ED49" w14:textId="77777777" w:rsidR="00290E52" w:rsidRDefault="00290E52" w:rsidP="004C3161">
      <w:pPr>
        <w:spacing w:after="100"/>
        <w:rPr>
          <w:rFonts w:cs="Times New Roman"/>
          <w:b/>
          <w:szCs w:val="24"/>
        </w:rPr>
      </w:pPr>
    </w:p>
    <w:p w14:paraId="5C40ACAA" w14:textId="77777777" w:rsidR="00290E52" w:rsidRDefault="00290E52" w:rsidP="004C3161">
      <w:pPr>
        <w:spacing w:after="100"/>
        <w:rPr>
          <w:rFonts w:cs="Times New Roman"/>
          <w:b/>
          <w:szCs w:val="24"/>
        </w:rPr>
      </w:pPr>
    </w:p>
    <w:p w14:paraId="432D46DA" w14:textId="0D60F917" w:rsidR="004C4240" w:rsidRPr="00CD5B63" w:rsidRDefault="000A68ED" w:rsidP="004C3161">
      <w:pPr>
        <w:spacing w:after="100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3. Sınıf </w:t>
      </w:r>
    </w:p>
    <w:tbl>
      <w:tblPr>
        <w:tblStyle w:val="TabloKlavuzu"/>
        <w:tblW w:w="5000" w:type="pct"/>
        <w:tblInd w:w="-5" w:type="dxa"/>
        <w:tblLook w:val="04A0" w:firstRow="1" w:lastRow="0" w:firstColumn="1" w:lastColumn="0" w:noHBand="0" w:noVBand="1"/>
      </w:tblPr>
      <w:tblGrid>
        <w:gridCol w:w="1412"/>
        <w:gridCol w:w="4948"/>
        <w:gridCol w:w="988"/>
        <w:gridCol w:w="1416"/>
        <w:gridCol w:w="988"/>
        <w:gridCol w:w="4240"/>
      </w:tblGrid>
      <w:tr w:rsidR="0008488E" w:rsidRPr="00CD5B63" w14:paraId="341EF37E" w14:textId="77777777" w:rsidTr="004A0296">
        <w:tc>
          <w:tcPr>
            <w:tcW w:w="505" w:type="pct"/>
            <w:vAlign w:val="center"/>
          </w:tcPr>
          <w:p w14:paraId="4A76CEEE" w14:textId="77777777" w:rsidR="00CD5B63" w:rsidRPr="00CD5B63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DERS </w:t>
            </w:r>
          </w:p>
          <w:p w14:paraId="3B03FC53" w14:textId="2E6DEF01" w:rsidR="0008488E" w:rsidRPr="00CD5B63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KODU</w:t>
            </w:r>
          </w:p>
        </w:tc>
        <w:tc>
          <w:tcPr>
            <w:tcW w:w="1768" w:type="pct"/>
            <w:vAlign w:val="center"/>
          </w:tcPr>
          <w:p w14:paraId="22F3E1E8" w14:textId="77777777" w:rsidR="0008488E" w:rsidRPr="00CD5B63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353" w:type="pct"/>
            <w:vAlign w:val="center"/>
          </w:tcPr>
          <w:p w14:paraId="012E4E63" w14:textId="77777777" w:rsidR="0008488E" w:rsidRPr="00CD5B63" w:rsidRDefault="0008488E" w:rsidP="007009F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506" w:type="pct"/>
            <w:vAlign w:val="center"/>
          </w:tcPr>
          <w:p w14:paraId="6881DBEB" w14:textId="77777777" w:rsidR="0008488E" w:rsidRPr="00CD5B63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53" w:type="pct"/>
            <w:vAlign w:val="center"/>
          </w:tcPr>
          <w:p w14:paraId="58DEA9CD" w14:textId="77777777" w:rsidR="0008488E" w:rsidRPr="00CD5B63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515" w:type="pct"/>
            <w:vAlign w:val="center"/>
          </w:tcPr>
          <w:p w14:paraId="71250432" w14:textId="77777777" w:rsidR="0008488E" w:rsidRPr="00CD5B63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305526" w:rsidRPr="00CD5B63" w14:paraId="53657096" w14:textId="77777777" w:rsidTr="00B0540C">
        <w:tc>
          <w:tcPr>
            <w:tcW w:w="505" w:type="pct"/>
            <w:vAlign w:val="center"/>
          </w:tcPr>
          <w:p w14:paraId="396CEB4C" w14:textId="09A225AE" w:rsidR="00305526" w:rsidRPr="00CD5B63" w:rsidRDefault="00305526" w:rsidP="0030552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BBSM338</w:t>
            </w:r>
          </w:p>
        </w:tc>
        <w:tc>
          <w:tcPr>
            <w:tcW w:w="1768" w:type="pct"/>
            <w:vAlign w:val="center"/>
          </w:tcPr>
          <w:p w14:paraId="228BA5F7" w14:textId="2C8C354A" w:rsidR="00305526" w:rsidRPr="00CD5B63" w:rsidRDefault="00305526" w:rsidP="0030552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YAPI ELEMANLARININ TASARIMI</w:t>
            </w:r>
          </w:p>
        </w:tc>
        <w:tc>
          <w:tcPr>
            <w:tcW w:w="353" w:type="pct"/>
          </w:tcPr>
          <w:p w14:paraId="626AC906" w14:textId="19E530C0" w:rsidR="00305526" w:rsidRPr="00CD5B63" w:rsidRDefault="00305526" w:rsidP="0030552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35AED248" w14:textId="088BF990" w:rsidR="00305526" w:rsidRPr="00CD5B63" w:rsidRDefault="00305526" w:rsidP="003055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28.06.2021</w:t>
            </w:r>
          </w:p>
        </w:tc>
        <w:tc>
          <w:tcPr>
            <w:tcW w:w="353" w:type="pct"/>
          </w:tcPr>
          <w:p w14:paraId="0EC5EB9A" w14:textId="7CF1CB8C" w:rsidR="00305526" w:rsidRPr="00CD5B63" w:rsidRDefault="00305526" w:rsidP="003055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15:15</w:t>
            </w:r>
          </w:p>
        </w:tc>
        <w:tc>
          <w:tcPr>
            <w:tcW w:w="1515" w:type="pct"/>
          </w:tcPr>
          <w:p w14:paraId="59EC2572" w14:textId="631AA993" w:rsidR="00305526" w:rsidRPr="00CD5B63" w:rsidRDefault="00305526" w:rsidP="0030552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 Dr. Serpil GENÇOĞLAN</w:t>
            </w:r>
          </w:p>
        </w:tc>
      </w:tr>
      <w:tr w:rsidR="00305526" w:rsidRPr="004C3161" w14:paraId="60A73351" w14:textId="77777777" w:rsidTr="00A41383">
        <w:trPr>
          <w:trHeight w:val="290"/>
        </w:trPr>
        <w:tc>
          <w:tcPr>
            <w:tcW w:w="505" w:type="pct"/>
            <w:vAlign w:val="center"/>
          </w:tcPr>
          <w:p w14:paraId="5DD14672" w14:textId="685CB47E" w:rsidR="00305526" w:rsidRPr="004C3161" w:rsidRDefault="00305526" w:rsidP="00305526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BBSM304</w:t>
            </w:r>
          </w:p>
        </w:tc>
        <w:tc>
          <w:tcPr>
            <w:tcW w:w="1768" w:type="pct"/>
            <w:vAlign w:val="center"/>
          </w:tcPr>
          <w:p w14:paraId="40887DC6" w14:textId="47852BFA" w:rsidR="00305526" w:rsidRPr="004C3161" w:rsidRDefault="00305526" w:rsidP="00305526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ISI VE KÜTLE TRANSFERİ</w:t>
            </w:r>
          </w:p>
        </w:tc>
        <w:tc>
          <w:tcPr>
            <w:tcW w:w="353" w:type="pct"/>
          </w:tcPr>
          <w:p w14:paraId="4F4DE028" w14:textId="0054F9BF" w:rsidR="00305526" w:rsidRPr="004C3161" w:rsidRDefault="00305526" w:rsidP="00305526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799D4674" w14:textId="45E8CB44" w:rsidR="00305526" w:rsidRPr="004C3161" w:rsidRDefault="00305526" w:rsidP="00305526">
            <w:pPr>
              <w:spacing w:after="0" w:line="240" w:lineRule="auto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28.06.2021</w:t>
            </w:r>
          </w:p>
        </w:tc>
        <w:tc>
          <w:tcPr>
            <w:tcW w:w="353" w:type="pct"/>
            <w:vAlign w:val="center"/>
          </w:tcPr>
          <w:p w14:paraId="21A4CDDF" w14:textId="3B45B53C" w:rsidR="00305526" w:rsidRPr="004C3161" w:rsidRDefault="00305526" w:rsidP="00305526">
            <w:pPr>
              <w:spacing w:after="0" w:line="240" w:lineRule="auto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21:30</w:t>
            </w:r>
          </w:p>
        </w:tc>
        <w:tc>
          <w:tcPr>
            <w:tcW w:w="1515" w:type="pct"/>
          </w:tcPr>
          <w:p w14:paraId="4A7AB60F" w14:textId="3536DA89" w:rsidR="00305526" w:rsidRPr="004C3161" w:rsidRDefault="00305526" w:rsidP="00305526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Dr. Öğr. Üyesi Sertan SESVEREN</w:t>
            </w:r>
          </w:p>
        </w:tc>
      </w:tr>
      <w:tr w:rsidR="00305526" w:rsidRPr="00CD5B63" w14:paraId="202A5B8A" w14:textId="77777777" w:rsidTr="0090077A">
        <w:tc>
          <w:tcPr>
            <w:tcW w:w="505" w:type="pct"/>
            <w:vAlign w:val="center"/>
          </w:tcPr>
          <w:p w14:paraId="20072BA0" w14:textId="77777777" w:rsidR="00305526" w:rsidRPr="00CD5B63" w:rsidRDefault="00305526" w:rsidP="0030552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BBSM320</w:t>
            </w:r>
          </w:p>
        </w:tc>
        <w:tc>
          <w:tcPr>
            <w:tcW w:w="1768" w:type="pct"/>
            <w:vAlign w:val="center"/>
          </w:tcPr>
          <w:p w14:paraId="4E214FBF" w14:textId="77777777" w:rsidR="00305526" w:rsidRPr="00CD5B63" w:rsidRDefault="00305526" w:rsidP="00305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SULAMA MÜHENDİSLİĞİ</w:t>
            </w:r>
          </w:p>
        </w:tc>
        <w:tc>
          <w:tcPr>
            <w:tcW w:w="353" w:type="pct"/>
          </w:tcPr>
          <w:p w14:paraId="6EFD3C2F" w14:textId="43CB480A" w:rsidR="00305526" w:rsidRPr="00CD5B63" w:rsidRDefault="00305526" w:rsidP="0030552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03FAC333" w14:textId="7AB26CC1" w:rsidR="00305526" w:rsidRPr="00CD5B63" w:rsidRDefault="00305526" w:rsidP="00305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29.06.2021</w:t>
            </w:r>
          </w:p>
        </w:tc>
        <w:tc>
          <w:tcPr>
            <w:tcW w:w="353" w:type="pct"/>
          </w:tcPr>
          <w:p w14:paraId="461F3333" w14:textId="39FF63C6" w:rsidR="00305526" w:rsidRPr="00CD5B63" w:rsidRDefault="00305526" w:rsidP="00305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21:30</w:t>
            </w:r>
          </w:p>
        </w:tc>
        <w:tc>
          <w:tcPr>
            <w:tcW w:w="1515" w:type="pct"/>
            <w:vAlign w:val="bottom"/>
          </w:tcPr>
          <w:p w14:paraId="35FC03CB" w14:textId="77777777" w:rsidR="00305526" w:rsidRPr="00CD5B63" w:rsidRDefault="00305526" w:rsidP="0030552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 Dr. Servet TEKİN</w:t>
            </w:r>
          </w:p>
        </w:tc>
      </w:tr>
      <w:tr w:rsidR="00305526" w:rsidRPr="00CD5B63" w14:paraId="33BCE8E4" w14:textId="77777777" w:rsidTr="0090077A">
        <w:tc>
          <w:tcPr>
            <w:tcW w:w="505" w:type="pct"/>
            <w:vAlign w:val="center"/>
          </w:tcPr>
          <w:p w14:paraId="0068BE0A" w14:textId="77777777" w:rsidR="00305526" w:rsidRPr="00CD5B63" w:rsidRDefault="00305526" w:rsidP="0030552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BBSM352</w:t>
            </w:r>
          </w:p>
        </w:tc>
        <w:tc>
          <w:tcPr>
            <w:tcW w:w="1768" w:type="pct"/>
            <w:vAlign w:val="center"/>
          </w:tcPr>
          <w:p w14:paraId="4D4F3F67" w14:textId="77777777" w:rsidR="00305526" w:rsidRPr="00CD5B63" w:rsidRDefault="00305526" w:rsidP="0030552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KATI MODELLEME</w:t>
            </w:r>
          </w:p>
        </w:tc>
        <w:tc>
          <w:tcPr>
            <w:tcW w:w="353" w:type="pct"/>
          </w:tcPr>
          <w:p w14:paraId="74402DFB" w14:textId="4C2AAFA3" w:rsidR="00305526" w:rsidRPr="00CD5B63" w:rsidRDefault="00305526" w:rsidP="0030552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Test</w:t>
            </w:r>
          </w:p>
        </w:tc>
        <w:tc>
          <w:tcPr>
            <w:tcW w:w="506" w:type="pct"/>
          </w:tcPr>
          <w:p w14:paraId="5D30DD0F" w14:textId="7804C6B0" w:rsidR="00305526" w:rsidRPr="00CD5B63" w:rsidRDefault="00305526" w:rsidP="00305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30.06.2021</w:t>
            </w:r>
          </w:p>
        </w:tc>
        <w:tc>
          <w:tcPr>
            <w:tcW w:w="353" w:type="pct"/>
          </w:tcPr>
          <w:p w14:paraId="369D716D" w14:textId="6E4CE28C" w:rsidR="00305526" w:rsidRPr="00CD5B63" w:rsidRDefault="00305526" w:rsidP="00305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21:30</w:t>
            </w:r>
          </w:p>
        </w:tc>
        <w:tc>
          <w:tcPr>
            <w:tcW w:w="1515" w:type="pct"/>
          </w:tcPr>
          <w:p w14:paraId="5115286E" w14:textId="77777777" w:rsidR="00305526" w:rsidRPr="00CD5B63" w:rsidRDefault="00305526" w:rsidP="0030552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szCs w:val="24"/>
              </w:rPr>
              <w:t xml:space="preserve">Dr. Öğr. Üyesi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Ali ÇAYLI</w:t>
            </w:r>
          </w:p>
        </w:tc>
      </w:tr>
      <w:tr w:rsidR="00305526" w:rsidRPr="00CD5B63" w14:paraId="2CD09331" w14:textId="77777777" w:rsidTr="0090077A">
        <w:tc>
          <w:tcPr>
            <w:tcW w:w="505" w:type="pct"/>
            <w:vAlign w:val="center"/>
          </w:tcPr>
          <w:p w14:paraId="3F9E3BDB" w14:textId="77777777" w:rsidR="00305526" w:rsidRPr="00CD5B63" w:rsidRDefault="00305526" w:rsidP="0030552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BBSM302</w:t>
            </w:r>
          </w:p>
        </w:tc>
        <w:tc>
          <w:tcPr>
            <w:tcW w:w="1768" w:type="pct"/>
            <w:vAlign w:val="center"/>
          </w:tcPr>
          <w:p w14:paraId="346B1C32" w14:textId="63246343" w:rsidR="00305526" w:rsidRPr="00CD5B63" w:rsidRDefault="00305526" w:rsidP="0030552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TEMEL ELEKTRİK VE ELEKTRONİK BİLG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353" w:type="pct"/>
          </w:tcPr>
          <w:p w14:paraId="0C2589A0" w14:textId="587167FB" w:rsidR="00305526" w:rsidRPr="00CD5B63" w:rsidRDefault="00305526" w:rsidP="0030552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171D8257" w14:textId="25308A68" w:rsidR="00305526" w:rsidRPr="00CD5B63" w:rsidRDefault="00305526" w:rsidP="00305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02.07.2021</w:t>
            </w:r>
          </w:p>
        </w:tc>
        <w:tc>
          <w:tcPr>
            <w:tcW w:w="353" w:type="pct"/>
          </w:tcPr>
          <w:p w14:paraId="621DF475" w14:textId="49E78205" w:rsidR="00305526" w:rsidRPr="00CD5B63" w:rsidRDefault="00305526" w:rsidP="00305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515" w:type="pct"/>
          </w:tcPr>
          <w:p w14:paraId="323816D4" w14:textId="77777777" w:rsidR="00305526" w:rsidRPr="00CD5B63" w:rsidRDefault="00305526" w:rsidP="0030552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szCs w:val="24"/>
              </w:rPr>
              <w:t>Dr. Öğr. Üyesi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Hayrettin KARADÖL</w:t>
            </w:r>
          </w:p>
        </w:tc>
      </w:tr>
      <w:tr w:rsidR="00305526" w:rsidRPr="00CD5B63" w14:paraId="79D25335" w14:textId="77777777" w:rsidTr="0090077A">
        <w:tc>
          <w:tcPr>
            <w:tcW w:w="505" w:type="pct"/>
            <w:vAlign w:val="center"/>
          </w:tcPr>
          <w:p w14:paraId="1F1DEF90" w14:textId="77777777" w:rsidR="00305526" w:rsidRPr="00CD5B63" w:rsidRDefault="00305526" w:rsidP="0030552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BBSM356</w:t>
            </w:r>
          </w:p>
        </w:tc>
        <w:tc>
          <w:tcPr>
            <w:tcW w:w="1768" w:type="pct"/>
            <w:vAlign w:val="center"/>
          </w:tcPr>
          <w:p w14:paraId="5A7C36A9" w14:textId="111DF437" w:rsidR="00305526" w:rsidRPr="00CD5B63" w:rsidRDefault="00305526" w:rsidP="0030552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TOPRAK VE SU KAYNAKLARI MÜH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(S)</w:t>
            </w:r>
          </w:p>
        </w:tc>
        <w:tc>
          <w:tcPr>
            <w:tcW w:w="353" w:type="pct"/>
          </w:tcPr>
          <w:p w14:paraId="6A49D8F1" w14:textId="11AEF50F" w:rsidR="00305526" w:rsidRPr="00CD5B63" w:rsidRDefault="00305526" w:rsidP="0030552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2E1496CE" w14:textId="68213BCE" w:rsidR="00305526" w:rsidRPr="00CD5B63" w:rsidRDefault="00305526" w:rsidP="00305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03.07.2021</w:t>
            </w:r>
          </w:p>
        </w:tc>
        <w:tc>
          <w:tcPr>
            <w:tcW w:w="353" w:type="pct"/>
          </w:tcPr>
          <w:p w14:paraId="66EA1CF9" w14:textId="6EDC115B" w:rsidR="00305526" w:rsidRPr="00CD5B63" w:rsidRDefault="00305526" w:rsidP="00305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515" w:type="pct"/>
          </w:tcPr>
          <w:p w14:paraId="3E6668E1" w14:textId="77777777" w:rsidR="00305526" w:rsidRPr="00CD5B63" w:rsidRDefault="00305526" w:rsidP="0030552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 Dr. Servet TEKİN</w:t>
            </w:r>
          </w:p>
        </w:tc>
      </w:tr>
      <w:tr w:rsidR="00305526" w:rsidRPr="00CD5B63" w14:paraId="1C080AFE" w14:textId="77777777" w:rsidTr="0090077A">
        <w:tc>
          <w:tcPr>
            <w:tcW w:w="505" w:type="pct"/>
            <w:vAlign w:val="center"/>
          </w:tcPr>
          <w:p w14:paraId="14CEFF6F" w14:textId="77777777" w:rsidR="00305526" w:rsidRPr="00CD5B63" w:rsidRDefault="00305526" w:rsidP="0030552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BBSM358</w:t>
            </w:r>
          </w:p>
        </w:tc>
        <w:tc>
          <w:tcPr>
            <w:tcW w:w="1768" w:type="pct"/>
            <w:vAlign w:val="center"/>
          </w:tcPr>
          <w:p w14:paraId="6429FD72" w14:textId="77777777" w:rsidR="00305526" w:rsidRPr="00CD5B63" w:rsidRDefault="00305526" w:rsidP="0030552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DRENAJ MÜHENDİSLİĞİ (S)</w:t>
            </w:r>
          </w:p>
        </w:tc>
        <w:tc>
          <w:tcPr>
            <w:tcW w:w="353" w:type="pct"/>
          </w:tcPr>
          <w:p w14:paraId="39ECDA21" w14:textId="7FFBF100" w:rsidR="00305526" w:rsidRPr="00CD5B63" w:rsidRDefault="00305526" w:rsidP="0030552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4E78E40D" w14:textId="37CF9F66" w:rsidR="00305526" w:rsidRPr="00CD5B63" w:rsidRDefault="00305526" w:rsidP="00305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04.07.2021</w:t>
            </w:r>
          </w:p>
        </w:tc>
        <w:tc>
          <w:tcPr>
            <w:tcW w:w="353" w:type="pct"/>
          </w:tcPr>
          <w:p w14:paraId="0ED1AC2E" w14:textId="03BEA785" w:rsidR="00305526" w:rsidRPr="00CD5B63" w:rsidRDefault="00305526" w:rsidP="00305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21:30</w:t>
            </w:r>
          </w:p>
        </w:tc>
        <w:tc>
          <w:tcPr>
            <w:tcW w:w="1515" w:type="pct"/>
          </w:tcPr>
          <w:p w14:paraId="1CC711F1" w14:textId="77777777" w:rsidR="00305526" w:rsidRPr="00CD5B63" w:rsidRDefault="00305526" w:rsidP="0030552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Çağatay TANRIVERDİ</w:t>
            </w:r>
          </w:p>
        </w:tc>
      </w:tr>
    </w:tbl>
    <w:p w14:paraId="5F9FD091" w14:textId="60F5F7BC" w:rsidR="004C4240" w:rsidRPr="00CD5B63" w:rsidRDefault="004C4240" w:rsidP="004C3161">
      <w:pPr>
        <w:spacing w:after="0"/>
        <w:rPr>
          <w:rFonts w:cs="Times New Roman"/>
          <w:szCs w:val="24"/>
        </w:rPr>
      </w:pPr>
    </w:p>
    <w:p w14:paraId="572DDA9C" w14:textId="77777777" w:rsidR="00BD501F" w:rsidRPr="00CD5B63" w:rsidRDefault="00BD501F">
      <w:pPr>
        <w:rPr>
          <w:rFonts w:cs="Times New Roman"/>
          <w:szCs w:val="24"/>
        </w:rPr>
      </w:pPr>
    </w:p>
    <w:p w14:paraId="11113ED1" w14:textId="77777777" w:rsidR="004C4240" w:rsidRPr="00CD5B63" w:rsidRDefault="000A68ED" w:rsidP="004C3161">
      <w:pPr>
        <w:spacing w:after="100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4. Sınıf </w:t>
      </w:r>
    </w:p>
    <w:tbl>
      <w:tblPr>
        <w:tblStyle w:val="TabloKlavuzu"/>
        <w:tblW w:w="5000" w:type="pct"/>
        <w:tblInd w:w="-5" w:type="dxa"/>
        <w:tblLook w:val="04A0" w:firstRow="1" w:lastRow="0" w:firstColumn="1" w:lastColumn="0" w:noHBand="0" w:noVBand="1"/>
      </w:tblPr>
      <w:tblGrid>
        <w:gridCol w:w="1412"/>
        <w:gridCol w:w="4948"/>
        <w:gridCol w:w="988"/>
        <w:gridCol w:w="1416"/>
        <w:gridCol w:w="988"/>
        <w:gridCol w:w="4240"/>
      </w:tblGrid>
      <w:tr w:rsidR="008978C4" w:rsidRPr="00CD5B63" w14:paraId="5B1B003E" w14:textId="77777777" w:rsidTr="004A0296">
        <w:tc>
          <w:tcPr>
            <w:tcW w:w="505" w:type="pct"/>
            <w:vAlign w:val="center"/>
          </w:tcPr>
          <w:p w14:paraId="112C30F0" w14:textId="77777777" w:rsidR="00CD5B63" w:rsidRPr="00CD5B63" w:rsidRDefault="008978C4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DERS </w:t>
            </w:r>
          </w:p>
          <w:p w14:paraId="5DA3A03B" w14:textId="4AED6AEF" w:rsidR="008978C4" w:rsidRPr="00CD5B63" w:rsidRDefault="008978C4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KODU</w:t>
            </w:r>
          </w:p>
        </w:tc>
        <w:tc>
          <w:tcPr>
            <w:tcW w:w="1768" w:type="pct"/>
            <w:vAlign w:val="center"/>
          </w:tcPr>
          <w:p w14:paraId="6946DC23" w14:textId="77777777" w:rsidR="008978C4" w:rsidRPr="00CD5B63" w:rsidRDefault="008978C4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353" w:type="pct"/>
            <w:vAlign w:val="center"/>
          </w:tcPr>
          <w:p w14:paraId="5E780959" w14:textId="77777777" w:rsidR="008978C4" w:rsidRPr="00CD5B63" w:rsidRDefault="00C25321" w:rsidP="007009F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506" w:type="pct"/>
            <w:vAlign w:val="center"/>
          </w:tcPr>
          <w:p w14:paraId="3E0B84FB" w14:textId="77777777" w:rsidR="008978C4" w:rsidRPr="00CD5B63" w:rsidRDefault="008978C4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53" w:type="pct"/>
            <w:vAlign w:val="center"/>
          </w:tcPr>
          <w:p w14:paraId="5AF96F5E" w14:textId="77777777" w:rsidR="008978C4" w:rsidRPr="00CD5B63" w:rsidRDefault="008978C4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515" w:type="pct"/>
            <w:vAlign w:val="center"/>
          </w:tcPr>
          <w:p w14:paraId="2E324F5A" w14:textId="77777777" w:rsidR="008978C4" w:rsidRPr="00CD5B63" w:rsidRDefault="008978C4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262FE1" w:rsidRPr="00CD5B63" w14:paraId="30AD4D85" w14:textId="77777777" w:rsidTr="00B5155F">
        <w:tc>
          <w:tcPr>
            <w:tcW w:w="505" w:type="pct"/>
            <w:vAlign w:val="center"/>
          </w:tcPr>
          <w:p w14:paraId="06113F57" w14:textId="0AEF342D" w:rsidR="00262FE1" w:rsidRPr="00CD5B63" w:rsidRDefault="00262FE1" w:rsidP="00262FE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cs="Times New Roman"/>
                <w:color w:val="auto"/>
                <w:szCs w:val="24"/>
              </w:rPr>
              <w:t>BBSM434</w:t>
            </w:r>
          </w:p>
        </w:tc>
        <w:tc>
          <w:tcPr>
            <w:tcW w:w="1768" w:type="pct"/>
            <w:vAlign w:val="center"/>
          </w:tcPr>
          <w:p w14:paraId="5EB79824" w14:textId="15B147BD" w:rsidR="00262FE1" w:rsidRPr="00CD5B63" w:rsidRDefault="00262FE1" w:rsidP="00262FE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cs="Times New Roman"/>
                <w:color w:val="auto"/>
                <w:szCs w:val="24"/>
              </w:rPr>
              <w:t xml:space="preserve">ARAZİ TOPLULAŞTIRMA </w:t>
            </w:r>
          </w:p>
        </w:tc>
        <w:tc>
          <w:tcPr>
            <w:tcW w:w="353" w:type="pct"/>
          </w:tcPr>
          <w:p w14:paraId="44547C01" w14:textId="4D19E9A3" w:rsidR="00262FE1" w:rsidRPr="00CD5B63" w:rsidRDefault="00262FE1" w:rsidP="00262FE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Theme="minorHAnsi" w:cs="Times New Roman"/>
                <w:color w:val="auto"/>
                <w:szCs w:val="24"/>
                <w:lang w:eastAsia="en-US"/>
              </w:rPr>
              <w:t>Yazılı</w:t>
            </w:r>
          </w:p>
        </w:tc>
        <w:tc>
          <w:tcPr>
            <w:tcW w:w="506" w:type="pct"/>
          </w:tcPr>
          <w:p w14:paraId="7826023C" w14:textId="7624F318" w:rsidR="00262FE1" w:rsidRPr="00CD5B63" w:rsidRDefault="00262FE1" w:rsidP="00262F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30.06.2021</w:t>
            </w:r>
          </w:p>
        </w:tc>
        <w:tc>
          <w:tcPr>
            <w:tcW w:w="353" w:type="pct"/>
          </w:tcPr>
          <w:p w14:paraId="6530A9C3" w14:textId="028EDA9B" w:rsidR="00262FE1" w:rsidRPr="00CD5B63" w:rsidRDefault="00262FE1" w:rsidP="00262F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21:30</w:t>
            </w:r>
          </w:p>
        </w:tc>
        <w:tc>
          <w:tcPr>
            <w:tcW w:w="1515" w:type="pct"/>
          </w:tcPr>
          <w:p w14:paraId="16ED8252" w14:textId="3D651B97" w:rsidR="00262FE1" w:rsidRPr="00CD5B63" w:rsidRDefault="00262FE1" w:rsidP="00262FE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cs="Times New Roman"/>
                <w:color w:val="auto"/>
                <w:szCs w:val="24"/>
              </w:rPr>
              <w:t>Prof. Dr. Hasan DEĞİRMENCİ</w:t>
            </w:r>
          </w:p>
        </w:tc>
      </w:tr>
      <w:tr w:rsidR="00262FE1" w:rsidRPr="00CD5B63" w14:paraId="36ED8277" w14:textId="77777777" w:rsidTr="00B548AD">
        <w:tc>
          <w:tcPr>
            <w:tcW w:w="505" w:type="pct"/>
            <w:vAlign w:val="center"/>
          </w:tcPr>
          <w:p w14:paraId="62DB93E3" w14:textId="77777777" w:rsidR="00262FE1" w:rsidRPr="00CD5B63" w:rsidRDefault="00262FE1" w:rsidP="00262FE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BBSM402</w:t>
            </w:r>
          </w:p>
        </w:tc>
        <w:tc>
          <w:tcPr>
            <w:tcW w:w="1768" w:type="pct"/>
            <w:vAlign w:val="center"/>
          </w:tcPr>
          <w:p w14:paraId="1CC55D22" w14:textId="77777777" w:rsidR="00262FE1" w:rsidRPr="00CD5B63" w:rsidRDefault="00262FE1" w:rsidP="00262FE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HASSAS TARIM (SEÇ)</w:t>
            </w:r>
          </w:p>
        </w:tc>
        <w:tc>
          <w:tcPr>
            <w:tcW w:w="353" w:type="pct"/>
          </w:tcPr>
          <w:p w14:paraId="5A92A9E1" w14:textId="77777777" w:rsidR="00262FE1" w:rsidRPr="00CD5B63" w:rsidRDefault="00262FE1" w:rsidP="00262F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478C1659" w14:textId="7CE27758" w:rsidR="00262FE1" w:rsidRPr="00CD5B63" w:rsidRDefault="00262FE1" w:rsidP="00262FE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01.07.2021</w:t>
            </w:r>
          </w:p>
        </w:tc>
        <w:tc>
          <w:tcPr>
            <w:tcW w:w="353" w:type="pct"/>
            <w:vAlign w:val="center"/>
          </w:tcPr>
          <w:p w14:paraId="6442269A" w14:textId="0BBDCFEF" w:rsidR="00262FE1" w:rsidRPr="00CD5B63" w:rsidRDefault="00262FE1" w:rsidP="00262FE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</w:tcPr>
          <w:p w14:paraId="58CFCCB8" w14:textId="77777777" w:rsidR="00262FE1" w:rsidRPr="00CD5B63" w:rsidRDefault="00262FE1" w:rsidP="00262F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Çağatay TANRIVERDİ</w:t>
            </w:r>
          </w:p>
        </w:tc>
      </w:tr>
      <w:tr w:rsidR="00262FE1" w:rsidRPr="00CD5B63" w14:paraId="58F90D97" w14:textId="77777777" w:rsidTr="00B548AD">
        <w:tc>
          <w:tcPr>
            <w:tcW w:w="505" w:type="pct"/>
            <w:vAlign w:val="center"/>
          </w:tcPr>
          <w:p w14:paraId="48771388" w14:textId="77777777" w:rsidR="00262FE1" w:rsidRPr="00CD5B63" w:rsidRDefault="00262FE1" w:rsidP="00262F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BBSM418</w:t>
            </w:r>
          </w:p>
        </w:tc>
        <w:tc>
          <w:tcPr>
            <w:tcW w:w="1768" w:type="pct"/>
            <w:vAlign w:val="center"/>
          </w:tcPr>
          <w:p w14:paraId="1B351AD4" w14:textId="77777777" w:rsidR="00262FE1" w:rsidRPr="00CD5B63" w:rsidRDefault="00262FE1" w:rsidP="00262F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YAPI PROJELEME</w:t>
            </w:r>
          </w:p>
        </w:tc>
        <w:tc>
          <w:tcPr>
            <w:tcW w:w="353" w:type="pct"/>
          </w:tcPr>
          <w:p w14:paraId="5F53095C" w14:textId="77777777" w:rsidR="00262FE1" w:rsidRPr="00CD5B63" w:rsidRDefault="00262FE1" w:rsidP="00262F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0F9B002B" w14:textId="3B482E0A" w:rsidR="00262FE1" w:rsidRPr="00CD5B63" w:rsidRDefault="00262FE1" w:rsidP="00262FE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02.07.2021</w:t>
            </w:r>
          </w:p>
        </w:tc>
        <w:tc>
          <w:tcPr>
            <w:tcW w:w="353" w:type="pct"/>
            <w:vAlign w:val="center"/>
          </w:tcPr>
          <w:p w14:paraId="48621AC2" w14:textId="5B1B0475" w:rsidR="00262FE1" w:rsidRPr="00CD5B63" w:rsidRDefault="00262FE1" w:rsidP="00262FE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11:15</w:t>
            </w:r>
          </w:p>
        </w:tc>
        <w:tc>
          <w:tcPr>
            <w:tcW w:w="1515" w:type="pct"/>
          </w:tcPr>
          <w:p w14:paraId="76A95399" w14:textId="77777777" w:rsidR="00262FE1" w:rsidRPr="00CD5B63" w:rsidRDefault="00262FE1" w:rsidP="00262FE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Adil AKYÜZ</w:t>
            </w:r>
          </w:p>
        </w:tc>
      </w:tr>
      <w:tr w:rsidR="00262FE1" w:rsidRPr="00CD5B63" w14:paraId="6380D9C4" w14:textId="77777777" w:rsidTr="00B10F7E">
        <w:tc>
          <w:tcPr>
            <w:tcW w:w="505" w:type="pct"/>
            <w:vAlign w:val="center"/>
          </w:tcPr>
          <w:p w14:paraId="25DA65B2" w14:textId="77777777" w:rsidR="00262FE1" w:rsidRPr="00CD5B63" w:rsidRDefault="00262FE1" w:rsidP="00262FE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BBSM466</w:t>
            </w:r>
          </w:p>
        </w:tc>
        <w:tc>
          <w:tcPr>
            <w:tcW w:w="1768" w:type="pct"/>
            <w:vAlign w:val="center"/>
          </w:tcPr>
          <w:p w14:paraId="467C28D1" w14:textId="77777777" w:rsidR="00262FE1" w:rsidRPr="00CD5B63" w:rsidRDefault="00262FE1" w:rsidP="00262FE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SERA MÜHENDİSLİĞİ (SEÇ)</w:t>
            </w:r>
          </w:p>
        </w:tc>
        <w:tc>
          <w:tcPr>
            <w:tcW w:w="353" w:type="pct"/>
          </w:tcPr>
          <w:p w14:paraId="2436BAE3" w14:textId="77777777" w:rsidR="00262FE1" w:rsidRPr="00CD5B63" w:rsidRDefault="00262FE1" w:rsidP="00262FE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Theme="minorHAnsi" w:cs="Times New Roman"/>
                <w:color w:val="auto"/>
                <w:szCs w:val="24"/>
                <w:lang w:eastAsia="en-US"/>
              </w:rPr>
              <w:t>Yazılı</w:t>
            </w:r>
          </w:p>
        </w:tc>
        <w:tc>
          <w:tcPr>
            <w:tcW w:w="506" w:type="pct"/>
          </w:tcPr>
          <w:p w14:paraId="62AC4B96" w14:textId="71785583" w:rsidR="00262FE1" w:rsidRPr="00CD5B63" w:rsidRDefault="00262FE1" w:rsidP="00262FE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02.07.2021</w:t>
            </w:r>
          </w:p>
        </w:tc>
        <w:tc>
          <w:tcPr>
            <w:tcW w:w="353" w:type="pct"/>
            <w:vAlign w:val="center"/>
          </w:tcPr>
          <w:p w14:paraId="06DCB162" w14:textId="30757814" w:rsidR="00262FE1" w:rsidRPr="00CD5B63" w:rsidRDefault="00262FE1" w:rsidP="00262FE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18:15</w:t>
            </w:r>
          </w:p>
        </w:tc>
        <w:tc>
          <w:tcPr>
            <w:tcW w:w="1515" w:type="pct"/>
            <w:vAlign w:val="center"/>
          </w:tcPr>
          <w:p w14:paraId="5B8DA1B1" w14:textId="77777777" w:rsidR="00262FE1" w:rsidRPr="00CD5B63" w:rsidRDefault="00262FE1" w:rsidP="00262FE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 Dr. Serpil GENÇOĞLAN</w:t>
            </w:r>
          </w:p>
        </w:tc>
      </w:tr>
    </w:tbl>
    <w:p w14:paraId="7E6D730D" w14:textId="77777777" w:rsidR="004C4240" w:rsidRPr="00CD5B63" w:rsidRDefault="004C4240" w:rsidP="00A03DA3">
      <w:pPr>
        <w:spacing w:after="0" w:line="240" w:lineRule="auto"/>
        <w:jc w:val="both"/>
        <w:rPr>
          <w:rFonts w:cs="Times New Roman"/>
          <w:szCs w:val="24"/>
        </w:rPr>
      </w:pPr>
    </w:p>
    <w:sectPr w:rsidR="004C4240" w:rsidRPr="00CD5B63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28EA"/>
    <w:rsid w:val="00027C6C"/>
    <w:rsid w:val="00031F11"/>
    <w:rsid w:val="000378C8"/>
    <w:rsid w:val="00050A32"/>
    <w:rsid w:val="00076173"/>
    <w:rsid w:val="0008488E"/>
    <w:rsid w:val="00091E57"/>
    <w:rsid w:val="000A0831"/>
    <w:rsid w:val="000A66B1"/>
    <w:rsid w:val="000A68ED"/>
    <w:rsid w:val="000D5BDC"/>
    <w:rsid w:val="000D6114"/>
    <w:rsid w:val="000D7666"/>
    <w:rsid w:val="000E33E8"/>
    <w:rsid w:val="000E5D10"/>
    <w:rsid w:val="000F148C"/>
    <w:rsid w:val="000F1BD4"/>
    <w:rsid w:val="00115042"/>
    <w:rsid w:val="0011589D"/>
    <w:rsid w:val="001342D2"/>
    <w:rsid w:val="00135C49"/>
    <w:rsid w:val="00150A51"/>
    <w:rsid w:val="00156B6F"/>
    <w:rsid w:val="00165914"/>
    <w:rsid w:val="00165F3D"/>
    <w:rsid w:val="00173FED"/>
    <w:rsid w:val="00181E29"/>
    <w:rsid w:val="00194CFE"/>
    <w:rsid w:val="001A59DD"/>
    <w:rsid w:val="001C1EA1"/>
    <w:rsid w:val="001D0B7E"/>
    <w:rsid w:val="001D35AC"/>
    <w:rsid w:val="001D5369"/>
    <w:rsid w:val="001D7C32"/>
    <w:rsid w:val="002065DC"/>
    <w:rsid w:val="00244DCA"/>
    <w:rsid w:val="00262FE1"/>
    <w:rsid w:val="002700E2"/>
    <w:rsid w:val="00272505"/>
    <w:rsid w:val="002749A0"/>
    <w:rsid w:val="00290E52"/>
    <w:rsid w:val="002B4457"/>
    <w:rsid w:val="002C41BC"/>
    <w:rsid w:val="0030108C"/>
    <w:rsid w:val="00305526"/>
    <w:rsid w:val="00316524"/>
    <w:rsid w:val="00322961"/>
    <w:rsid w:val="00330913"/>
    <w:rsid w:val="00332D32"/>
    <w:rsid w:val="00371AD6"/>
    <w:rsid w:val="00382532"/>
    <w:rsid w:val="003916A4"/>
    <w:rsid w:val="00394DEA"/>
    <w:rsid w:val="003A55F9"/>
    <w:rsid w:val="003B08DB"/>
    <w:rsid w:val="003B3900"/>
    <w:rsid w:val="003C67EE"/>
    <w:rsid w:val="003F5552"/>
    <w:rsid w:val="004058A4"/>
    <w:rsid w:val="004157BE"/>
    <w:rsid w:val="004228D7"/>
    <w:rsid w:val="004319CC"/>
    <w:rsid w:val="0044673C"/>
    <w:rsid w:val="00446F6E"/>
    <w:rsid w:val="00471585"/>
    <w:rsid w:val="0047380B"/>
    <w:rsid w:val="00482A72"/>
    <w:rsid w:val="004A0296"/>
    <w:rsid w:val="004A72A9"/>
    <w:rsid w:val="004C3161"/>
    <w:rsid w:val="004C3C45"/>
    <w:rsid w:val="004C4240"/>
    <w:rsid w:val="004D16FB"/>
    <w:rsid w:val="004F7ECF"/>
    <w:rsid w:val="00500AD1"/>
    <w:rsid w:val="00513E8F"/>
    <w:rsid w:val="0053325A"/>
    <w:rsid w:val="00560052"/>
    <w:rsid w:val="00570AEB"/>
    <w:rsid w:val="00587D72"/>
    <w:rsid w:val="005A7183"/>
    <w:rsid w:val="005C4508"/>
    <w:rsid w:val="005C6381"/>
    <w:rsid w:val="005D2BDE"/>
    <w:rsid w:val="005E15AF"/>
    <w:rsid w:val="005F62E3"/>
    <w:rsid w:val="00606810"/>
    <w:rsid w:val="006369AA"/>
    <w:rsid w:val="00653DEF"/>
    <w:rsid w:val="00661094"/>
    <w:rsid w:val="00666326"/>
    <w:rsid w:val="0066708E"/>
    <w:rsid w:val="006760A0"/>
    <w:rsid w:val="0067631D"/>
    <w:rsid w:val="00681909"/>
    <w:rsid w:val="006A21A6"/>
    <w:rsid w:val="006A72C7"/>
    <w:rsid w:val="006B43B3"/>
    <w:rsid w:val="006B4FFC"/>
    <w:rsid w:val="006B5309"/>
    <w:rsid w:val="006C36E4"/>
    <w:rsid w:val="006C5DEF"/>
    <w:rsid w:val="006D3345"/>
    <w:rsid w:val="006D56C6"/>
    <w:rsid w:val="006F7914"/>
    <w:rsid w:val="00730650"/>
    <w:rsid w:val="007400A4"/>
    <w:rsid w:val="0074476C"/>
    <w:rsid w:val="00747DF3"/>
    <w:rsid w:val="00762EB0"/>
    <w:rsid w:val="00766AAD"/>
    <w:rsid w:val="007766BB"/>
    <w:rsid w:val="0078298A"/>
    <w:rsid w:val="00785486"/>
    <w:rsid w:val="007C6ACD"/>
    <w:rsid w:val="007C7253"/>
    <w:rsid w:val="007D7C17"/>
    <w:rsid w:val="00805084"/>
    <w:rsid w:val="00807ABC"/>
    <w:rsid w:val="0082367F"/>
    <w:rsid w:val="008253F9"/>
    <w:rsid w:val="00837FB0"/>
    <w:rsid w:val="008453F9"/>
    <w:rsid w:val="00875A47"/>
    <w:rsid w:val="0087764E"/>
    <w:rsid w:val="008777AD"/>
    <w:rsid w:val="00890C77"/>
    <w:rsid w:val="008978C4"/>
    <w:rsid w:val="008F16A2"/>
    <w:rsid w:val="00917ACC"/>
    <w:rsid w:val="0092089A"/>
    <w:rsid w:val="00932272"/>
    <w:rsid w:val="0096433E"/>
    <w:rsid w:val="00993274"/>
    <w:rsid w:val="009A3430"/>
    <w:rsid w:val="009A57A6"/>
    <w:rsid w:val="009C1D92"/>
    <w:rsid w:val="00A03DA3"/>
    <w:rsid w:val="00A04D70"/>
    <w:rsid w:val="00A40437"/>
    <w:rsid w:val="00A81F79"/>
    <w:rsid w:val="00AC5542"/>
    <w:rsid w:val="00AC7747"/>
    <w:rsid w:val="00AD7F90"/>
    <w:rsid w:val="00AF4BE1"/>
    <w:rsid w:val="00B314A7"/>
    <w:rsid w:val="00B319E9"/>
    <w:rsid w:val="00B715BB"/>
    <w:rsid w:val="00BA2C35"/>
    <w:rsid w:val="00BB518F"/>
    <w:rsid w:val="00BD501F"/>
    <w:rsid w:val="00C033C6"/>
    <w:rsid w:val="00C0359D"/>
    <w:rsid w:val="00C25321"/>
    <w:rsid w:val="00C26BB2"/>
    <w:rsid w:val="00C61D4D"/>
    <w:rsid w:val="00C62CB9"/>
    <w:rsid w:val="00C64690"/>
    <w:rsid w:val="00C95361"/>
    <w:rsid w:val="00CA0A83"/>
    <w:rsid w:val="00CB275C"/>
    <w:rsid w:val="00CC0972"/>
    <w:rsid w:val="00CD31DC"/>
    <w:rsid w:val="00CD5B63"/>
    <w:rsid w:val="00CF2EBC"/>
    <w:rsid w:val="00D11A3C"/>
    <w:rsid w:val="00D744BC"/>
    <w:rsid w:val="00DB1B2B"/>
    <w:rsid w:val="00DB351D"/>
    <w:rsid w:val="00DD1312"/>
    <w:rsid w:val="00DF0E73"/>
    <w:rsid w:val="00DF4711"/>
    <w:rsid w:val="00DF744F"/>
    <w:rsid w:val="00DF7BA0"/>
    <w:rsid w:val="00E1096F"/>
    <w:rsid w:val="00E157EA"/>
    <w:rsid w:val="00E15A69"/>
    <w:rsid w:val="00E15DD2"/>
    <w:rsid w:val="00E22B17"/>
    <w:rsid w:val="00E27C49"/>
    <w:rsid w:val="00E31B0B"/>
    <w:rsid w:val="00E5078F"/>
    <w:rsid w:val="00E72A69"/>
    <w:rsid w:val="00E8495F"/>
    <w:rsid w:val="00EA0F31"/>
    <w:rsid w:val="00EA3287"/>
    <w:rsid w:val="00EA7238"/>
    <w:rsid w:val="00EF0D7E"/>
    <w:rsid w:val="00EF3882"/>
    <w:rsid w:val="00EF5591"/>
    <w:rsid w:val="00EF71F7"/>
    <w:rsid w:val="00F01438"/>
    <w:rsid w:val="00F0325C"/>
    <w:rsid w:val="00F15F6C"/>
    <w:rsid w:val="00F32F6C"/>
    <w:rsid w:val="00F34B3B"/>
    <w:rsid w:val="00F34DFA"/>
    <w:rsid w:val="00F65C70"/>
    <w:rsid w:val="00F71518"/>
    <w:rsid w:val="00F9500C"/>
    <w:rsid w:val="00FB316A"/>
    <w:rsid w:val="00FB59F2"/>
    <w:rsid w:val="00FC2282"/>
    <w:rsid w:val="00FC494C"/>
    <w:rsid w:val="00FD5046"/>
    <w:rsid w:val="00FE2C39"/>
    <w:rsid w:val="00FE665A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2021-06-22T08:25:00Z</cp:lastPrinted>
  <dcterms:created xsi:type="dcterms:W3CDTF">2021-06-22T11:53:00Z</dcterms:created>
  <dcterms:modified xsi:type="dcterms:W3CDTF">2021-06-22T11:53:00Z</dcterms:modified>
</cp:coreProperties>
</file>